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025" w:tblpY="2165"/>
        <w:tblW w:w="505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650"/>
        <w:gridCol w:w="7203"/>
        <w:gridCol w:w="775"/>
        <w:gridCol w:w="778"/>
        <w:gridCol w:w="771"/>
      </w:tblGrid>
      <w:tr w:rsidR="00306D75" w14:paraId="6746C2B5" w14:textId="77777777" w:rsidTr="00777729">
        <w:trPr>
          <w:trHeight w:val="54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05C67" w14:textId="77777777" w:rsidR="00306D75" w:rsidRPr="00F52E6E" w:rsidRDefault="00306D75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3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59C29" w14:textId="77777777" w:rsidR="00306D75" w:rsidRPr="00F52E6E" w:rsidRDefault="00306D75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481F8" w14:textId="77777777" w:rsidR="00306D75" w:rsidRPr="00F52E6E" w:rsidRDefault="00306D75" w:rsidP="00777729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Yes</w:t>
            </w: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4B0653" w14:textId="77777777" w:rsidR="00306D75" w:rsidRPr="00F52E6E" w:rsidRDefault="00306D75" w:rsidP="00777729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E621E" w14:textId="77777777" w:rsidR="00306D75" w:rsidRPr="00F52E6E" w:rsidRDefault="00306D75" w:rsidP="00777729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Not yet</w:t>
            </w:r>
          </w:p>
        </w:tc>
      </w:tr>
      <w:tr w:rsidR="006F2F59" w14:paraId="5E7F7375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8813B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7B72885A" w14:textId="77777777" w:rsidR="006F2F59" w:rsidRDefault="006F2F59" w:rsidP="00777729">
            <w:r>
              <w:t>greet and leave others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5CF51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F428C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8D2E5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09D032C9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D284B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E7FA874" w14:textId="77777777" w:rsidR="006F2F59" w:rsidRDefault="006F2F59" w:rsidP="00777729">
            <w:r>
              <w:t xml:space="preserve">ask for and give names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E307F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7677A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9B061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461FE2A1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90FAE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F1B44B4" w14:textId="77777777" w:rsidR="006F2F59" w:rsidRDefault="006F2F59" w:rsidP="00777729">
            <w:r>
              <w:t>ask others and say how I am feeling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7739A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A95FE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E9D9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798C1FEC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830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29B50124" w14:textId="77777777" w:rsidR="006F2F59" w:rsidRDefault="006F2F59" w:rsidP="00384407">
            <w:r>
              <w:t xml:space="preserve">ask and answer questions about where </w:t>
            </w:r>
            <w:r w:rsidR="00384407">
              <w:t>Spanish is spoken.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9848B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E8065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06980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48ABA176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1AB6E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2E0A56D4" w14:textId="77777777" w:rsidR="006F2F59" w:rsidRDefault="006F2F59" w:rsidP="00777729">
            <w:r>
              <w:t xml:space="preserve">ask others and say where I am from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1E1E0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32692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5A80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539507AA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E1836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63D3C27B" w14:textId="77777777" w:rsidR="006F2F59" w:rsidRDefault="006F2F59" w:rsidP="00777729">
            <w:r>
              <w:t>name the continents and identify continents where Spanish is spoken</w:t>
            </w:r>
            <w:r w:rsidR="00384407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8D40E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C0218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90081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419FC76D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3E472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86F9B2C" w14:textId="04C36054" w:rsidR="006F2F59" w:rsidRDefault="006446F8" w:rsidP="00777729">
            <w:r>
              <w:t>c</w:t>
            </w:r>
            <w:r w:rsidR="006F2F59">
              <w:t xml:space="preserve">ompare </w:t>
            </w:r>
            <w:r w:rsidR="00DA6BC4">
              <w:t xml:space="preserve">the </w:t>
            </w:r>
            <w:r w:rsidR="006F2F59">
              <w:t>flag of Mexico and US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08B7A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8C67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E3763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7914F6" w14:paraId="02822542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451D2" w14:textId="77777777" w:rsidR="007914F6" w:rsidRPr="00F52E6E" w:rsidRDefault="007914F6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59E3B5E9" w14:textId="26A18413" w:rsidR="007914F6" w:rsidRDefault="007914F6" w:rsidP="00045F4E">
            <w:r>
              <w:t xml:space="preserve">say how I </w:t>
            </w:r>
            <w:r w:rsidR="00045F4E">
              <w:t>prefer</w:t>
            </w:r>
            <w:r>
              <w:t xml:space="preserve"> to go to Mexico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69692" w14:textId="77777777" w:rsidR="007914F6" w:rsidRPr="00F52E6E" w:rsidRDefault="007914F6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B1A3B" w14:textId="77777777" w:rsidR="007914F6" w:rsidRPr="00F52E6E" w:rsidRDefault="007914F6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A364F" w14:textId="77777777" w:rsidR="007914F6" w:rsidRPr="00F52E6E" w:rsidRDefault="007914F6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5D2ED15D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2811B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400FC0DA" w14:textId="3135D244" w:rsidR="006F2F59" w:rsidRDefault="006446F8" w:rsidP="00DC27F7">
            <w:r>
              <w:t>s</w:t>
            </w:r>
            <w:r w:rsidR="006F2F59">
              <w:t>tate some simple facts about Oaxaca</w:t>
            </w:r>
            <w:r w:rsidR="00DC27F7">
              <w:t xml:space="preserve"> and </w:t>
            </w:r>
            <w:r w:rsidR="00237634" w:rsidRPr="00237634">
              <w:t>ask questions to get information.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62F15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901D5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833FA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47006271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05331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27462E9" w14:textId="413EC356" w:rsidR="006F2F59" w:rsidRDefault="006446F8" w:rsidP="008B7E6F">
            <w:r>
              <w:t>t</w:t>
            </w:r>
            <w:r w:rsidR="006F2F59">
              <w:t xml:space="preserve">alk about </w:t>
            </w:r>
            <w:r w:rsidR="008B7E6F">
              <w:t>what</w:t>
            </w:r>
            <w:r w:rsidR="006F2F59">
              <w:t xml:space="preserve"> I and othe</w:t>
            </w:r>
            <w:r w:rsidR="00C65586">
              <w:t>rs want or don’t want to do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2B88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9E4AB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61996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7CC88F9C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D5673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47A6BF9" w14:textId="2E59D9A7" w:rsidR="006F2F59" w:rsidRDefault="006446F8" w:rsidP="00C65586">
            <w:r>
              <w:t>t</w:t>
            </w:r>
            <w:r w:rsidR="006F2F59">
              <w:t xml:space="preserve">alk </w:t>
            </w:r>
            <w:r w:rsidR="00C65586">
              <w:t>about what</w:t>
            </w:r>
            <w:r w:rsidR="006F2F59">
              <w:t xml:space="preserve"> I and others </w:t>
            </w:r>
            <w:r w:rsidR="00C65586">
              <w:t>like and don’t like to do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CDC0A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24865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F97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2F90F5D5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56E0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1A23907E" w14:textId="025B05D7" w:rsidR="006F2F59" w:rsidRDefault="006446F8" w:rsidP="00777729">
            <w:r>
              <w:t>t</w:t>
            </w:r>
            <w:r w:rsidR="006F2F59">
              <w:t>alk about what I and others want to eat and drink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DF54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68423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81EC4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F2F59" w14:paraId="6B71769C" w14:textId="77777777" w:rsidTr="00777729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3C1CC" w14:textId="77777777" w:rsidR="006F2F59" w:rsidRPr="00F52E6E" w:rsidRDefault="006F2F59" w:rsidP="00777729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479E9726" w14:textId="532C2515" w:rsidR="006F2F59" w:rsidRDefault="006446F8" w:rsidP="00624CE3">
            <w:r>
              <w:t>n</w:t>
            </w:r>
            <w:r w:rsidR="006F2F59">
              <w:t xml:space="preserve">ame </w:t>
            </w:r>
            <w:r w:rsidR="00953248">
              <w:t xml:space="preserve">and describe </w:t>
            </w:r>
            <w:r w:rsidR="006F2F59">
              <w:t xml:space="preserve">animals unique to </w:t>
            </w:r>
            <w:r w:rsidR="00624CE3">
              <w:t>Oaxaca.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95B7B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74CE2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D53B7" w14:textId="77777777" w:rsidR="006F2F59" w:rsidRPr="00F52E6E" w:rsidRDefault="006F2F59" w:rsidP="00777729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7F96748" w14:textId="77777777" w:rsidR="00777729" w:rsidRPr="00306D75" w:rsidRDefault="00306D75" w:rsidP="00306D75">
      <w:pPr>
        <w:jc w:val="center"/>
        <w:rPr>
          <w:b/>
        </w:rPr>
      </w:pPr>
      <w:r w:rsidRPr="00306D75">
        <w:rPr>
          <w:b/>
        </w:rPr>
        <w:t>Let’s Explore Mexico!</w:t>
      </w:r>
    </w:p>
    <w:p w14:paraId="35FC3090" w14:textId="77777777" w:rsidR="00306D75" w:rsidRDefault="00306D75" w:rsidP="00306D75">
      <w:pPr>
        <w:jc w:val="center"/>
        <w:rPr>
          <w:b/>
        </w:rPr>
      </w:pPr>
      <w:r w:rsidRPr="00306D75">
        <w:rPr>
          <w:b/>
        </w:rPr>
        <w:t>What makes a place special?</w:t>
      </w:r>
    </w:p>
    <w:p w14:paraId="26DFE473" w14:textId="77777777" w:rsidR="006F2F59" w:rsidRDefault="006F2F59" w:rsidP="00306D75">
      <w:pPr>
        <w:jc w:val="center"/>
        <w:rPr>
          <w:b/>
        </w:rPr>
      </w:pPr>
    </w:p>
    <w:p w14:paraId="764BC4F9" w14:textId="77777777" w:rsidR="006F2F59" w:rsidRDefault="006F2F59" w:rsidP="00306D75">
      <w:pPr>
        <w:jc w:val="center"/>
        <w:rPr>
          <w:b/>
        </w:rPr>
      </w:pP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5082"/>
        <w:gridCol w:w="5083"/>
      </w:tblGrid>
      <w:tr w:rsidR="00B13DA9" w14:paraId="014A5B79" w14:textId="77777777" w:rsidTr="00B13DA9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53D0834F" w14:textId="77777777" w:rsidR="00B13DA9" w:rsidRDefault="00B13DA9" w:rsidP="00B13DA9">
            <w:pPr>
              <w:rPr>
                <w:b/>
              </w:rPr>
            </w:pPr>
            <w:r>
              <w:rPr>
                <w:b/>
              </w:rPr>
              <w:t>1.  I can greet and leave others.</w:t>
            </w:r>
          </w:p>
        </w:tc>
      </w:tr>
      <w:tr w:rsidR="00B13DA9" w14:paraId="408DD2BC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1CA3E868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5717A124" w14:textId="77777777" w:rsidR="00B13DA9" w:rsidRDefault="00B13DA9" w:rsidP="00B13DA9">
            <w:pPr>
              <w:spacing w:line="240" w:lineRule="auto"/>
              <w:jc w:val="right"/>
            </w:pPr>
            <w:r>
              <w:t>Hello</w:t>
            </w:r>
          </w:p>
        </w:tc>
      </w:tr>
      <w:tr w:rsidR="00B13DA9" w14:paraId="2F94AFFD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1BDA40A1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1EEE1B29" w14:textId="77777777" w:rsidR="00B13DA9" w:rsidRDefault="00B13DA9" w:rsidP="00B13DA9">
            <w:pPr>
              <w:spacing w:line="240" w:lineRule="auto"/>
              <w:jc w:val="right"/>
            </w:pPr>
            <w:r>
              <w:t>Good morning</w:t>
            </w:r>
          </w:p>
        </w:tc>
      </w:tr>
      <w:tr w:rsidR="00B13DA9" w14:paraId="496BBFC6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6304A4F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359FAAE4" w14:textId="77777777" w:rsidR="00B13DA9" w:rsidRDefault="00B13DA9" w:rsidP="00B13DA9">
            <w:pPr>
              <w:spacing w:line="240" w:lineRule="auto"/>
              <w:jc w:val="right"/>
            </w:pPr>
            <w:r>
              <w:t>Good afternoon</w:t>
            </w:r>
          </w:p>
        </w:tc>
      </w:tr>
      <w:tr w:rsidR="00B13DA9" w14:paraId="0C01E24A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45A8EBB1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7C66BA31" w14:textId="77777777" w:rsidR="00B13DA9" w:rsidRDefault="00B13DA9" w:rsidP="00B13DA9">
            <w:pPr>
              <w:spacing w:line="240" w:lineRule="auto"/>
              <w:jc w:val="right"/>
            </w:pPr>
            <w:r>
              <w:t>Good-bye</w:t>
            </w:r>
          </w:p>
        </w:tc>
      </w:tr>
      <w:tr w:rsidR="00B13DA9" w14:paraId="282650BD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3F52E75B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6A8269EB" w14:textId="77777777" w:rsidR="00B13DA9" w:rsidRDefault="00B13DA9" w:rsidP="00B13DA9">
            <w:pPr>
              <w:spacing w:line="240" w:lineRule="auto"/>
              <w:jc w:val="right"/>
            </w:pPr>
            <w:r>
              <w:t>See you later.</w:t>
            </w:r>
          </w:p>
        </w:tc>
      </w:tr>
      <w:tr w:rsidR="00B13DA9" w14:paraId="3F4F626F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60F41982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0F836892" w14:textId="77777777" w:rsidR="00B13DA9" w:rsidRDefault="00B13DA9" w:rsidP="00B13DA9">
            <w:pPr>
              <w:jc w:val="right"/>
              <w:rPr>
                <w:b/>
              </w:rPr>
            </w:pPr>
          </w:p>
        </w:tc>
      </w:tr>
      <w:tr w:rsidR="00B13DA9" w14:paraId="44A851E0" w14:textId="77777777" w:rsidTr="00B13DA9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63801B68" w14:textId="77777777" w:rsidR="00B13DA9" w:rsidRPr="00B13DA9" w:rsidRDefault="00B13DA9" w:rsidP="00B13DA9">
            <w:pPr>
              <w:rPr>
                <w:b/>
              </w:rPr>
            </w:pPr>
            <w:r w:rsidRPr="00B13DA9">
              <w:rPr>
                <w:b/>
              </w:rPr>
              <w:t>2.  I can ask for and give names.</w:t>
            </w:r>
          </w:p>
        </w:tc>
      </w:tr>
      <w:tr w:rsidR="00B13DA9" w14:paraId="7F0C30D0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0859EA33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7C7A689C" w14:textId="77777777" w:rsidR="00B13DA9" w:rsidRDefault="00B13DA9" w:rsidP="00B13DA9">
            <w:pPr>
              <w:spacing w:line="240" w:lineRule="auto"/>
              <w:jc w:val="right"/>
            </w:pPr>
            <w:r>
              <w:t>What’s your name?</w:t>
            </w:r>
          </w:p>
        </w:tc>
      </w:tr>
      <w:tr w:rsidR="00B13DA9" w14:paraId="4DDB873B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11B99D6B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18D8BD1C" w14:textId="77777777" w:rsidR="00B13DA9" w:rsidRDefault="00B13DA9" w:rsidP="00B13DA9">
            <w:pPr>
              <w:spacing w:line="240" w:lineRule="auto"/>
              <w:jc w:val="right"/>
            </w:pPr>
            <w:r>
              <w:t>My name is...</w:t>
            </w:r>
          </w:p>
        </w:tc>
      </w:tr>
      <w:tr w:rsidR="00B13DA9" w14:paraId="7737B0EA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9DFB4C7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16272809" w14:textId="77777777" w:rsidR="00B13DA9" w:rsidRPr="00B13DA9" w:rsidRDefault="00B13DA9" w:rsidP="00B13DA9">
            <w:pPr>
              <w:jc w:val="right"/>
            </w:pPr>
            <w:r>
              <w:t>and yours?</w:t>
            </w:r>
          </w:p>
        </w:tc>
      </w:tr>
      <w:tr w:rsidR="00B13DA9" w14:paraId="7C00E74F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2E8B046F" w14:textId="77777777" w:rsidR="00B13DA9" w:rsidRPr="00DA6BC4" w:rsidRDefault="00B13DA9" w:rsidP="006F2F59"/>
        </w:tc>
        <w:tc>
          <w:tcPr>
            <w:tcW w:w="5083" w:type="dxa"/>
            <w:vAlign w:val="center"/>
          </w:tcPr>
          <w:p w14:paraId="2635E0E1" w14:textId="77777777" w:rsidR="00B13DA9" w:rsidRDefault="00B13DA9" w:rsidP="00B13DA9">
            <w:pPr>
              <w:jc w:val="right"/>
              <w:rPr>
                <w:b/>
              </w:rPr>
            </w:pPr>
          </w:p>
        </w:tc>
      </w:tr>
      <w:tr w:rsidR="00B13DA9" w14:paraId="02A9D323" w14:textId="77777777" w:rsidTr="00B13DA9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49B6BE28" w14:textId="77777777" w:rsidR="00B13DA9" w:rsidRPr="00B13DA9" w:rsidRDefault="00B13DA9" w:rsidP="00B13DA9">
            <w:pPr>
              <w:rPr>
                <w:b/>
              </w:rPr>
            </w:pPr>
            <w:r w:rsidRPr="00B13DA9">
              <w:rPr>
                <w:b/>
              </w:rPr>
              <w:t>3.  I can ask others and say how I am feeling.</w:t>
            </w:r>
          </w:p>
        </w:tc>
      </w:tr>
      <w:tr w:rsidR="001D1A0C" w14:paraId="66CEE40B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48158795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7CFF3CDD" w14:textId="77777777" w:rsidR="00B13DA9" w:rsidRDefault="00B13DA9" w:rsidP="00B13DA9">
            <w:pPr>
              <w:spacing w:line="240" w:lineRule="auto"/>
              <w:jc w:val="right"/>
            </w:pPr>
            <w:r>
              <w:t>How are you?</w:t>
            </w:r>
          </w:p>
        </w:tc>
      </w:tr>
      <w:tr w:rsidR="001D1A0C" w14:paraId="7313F07E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2A0F5A48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2A073F4B" w14:textId="77777777" w:rsidR="00B13DA9" w:rsidRDefault="00B13DA9" w:rsidP="00B13DA9">
            <w:pPr>
              <w:spacing w:line="240" w:lineRule="auto"/>
              <w:jc w:val="right"/>
            </w:pPr>
            <w:r>
              <w:t>I am...</w:t>
            </w:r>
          </w:p>
        </w:tc>
      </w:tr>
      <w:tr w:rsidR="001D1A0C" w14:paraId="32F1F3D1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5EFE0037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515B344B" w14:textId="77777777" w:rsidR="00B13DA9" w:rsidRDefault="00B13DA9" w:rsidP="00B13DA9">
            <w:pPr>
              <w:spacing w:line="240" w:lineRule="auto"/>
              <w:jc w:val="right"/>
            </w:pPr>
            <w:r>
              <w:t>good</w:t>
            </w:r>
          </w:p>
        </w:tc>
      </w:tr>
      <w:tr w:rsidR="001D1A0C" w14:paraId="1C47EF5D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07237936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76EDCFC0" w14:textId="77777777" w:rsidR="00B13DA9" w:rsidRDefault="00B13DA9" w:rsidP="00B13DA9">
            <w:pPr>
              <w:spacing w:line="240" w:lineRule="auto"/>
              <w:jc w:val="right"/>
            </w:pPr>
            <w:r>
              <w:t>bad</w:t>
            </w:r>
          </w:p>
        </w:tc>
      </w:tr>
      <w:tr w:rsidR="001D1A0C" w14:paraId="074E084E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0EB68AF2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0BFD1652" w14:textId="77777777" w:rsidR="00B13DA9" w:rsidRDefault="00B13DA9" w:rsidP="00B13DA9">
            <w:pPr>
              <w:spacing w:line="240" w:lineRule="auto"/>
              <w:jc w:val="right"/>
            </w:pPr>
            <w:r>
              <w:t>so-so</w:t>
            </w:r>
          </w:p>
        </w:tc>
      </w:tr>
      <w:tr w:rsidR="001D1A0C" w14:paraId="6DEAC735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57A15ADF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6428023D" w14:textId="77777777" w:rsidR="00B13DA9" w:rsidRDefault="00B13DA9" w:rsidP="00B13DA9">
            <w:pPr>
              <w:spacing w:line="240" w:lineRule="auto"/>
              <w:jc w:val="right"/>
            </w:pPr>
            <w:r>
              <w:t>tired</w:t>
            </w:r>
          </w:p>
        </w:tc>
      </w:tr>
      <w:tr w:rsidR="00B13DA9" w14:paraId="21094CA2" w14:textId="77777777" w:rsidTr="00B13DA9">
        <w:trPr>
          <w:trHeight w:val="458"/>
        </w:trPr>
        <w:tc>
          <w:tcPr>
            <w:tcW w:w="5082" w:type="dxa"/>
            <w:vAlign w:val="center"/>
          </w:tcPr>
          <w:p w14:paraId="62E92F6B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26CCFCC1" w14:textId="77777777" w:rsidR="00B13DA9" w:rsidRPr="00B13DA9" w:rsidRDefault="00B13DA9" w:rsidP="00B13DA9">
            <w:pPr>
              <w:jc w:val="right"/>
            </w:pPr>
            <w:r w:rsidRPr="00B13DA9">
              <w:t>I’m afraid.</w:t>
            </w:r>
          </w:p>
        </w:tc>
      </w:tr>
      <w:tr w:rsidR="00B13DA9" w14:paraId="5554371E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CCDB87E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7B2BAB36" w14:textId="77777777" w:rsidR="00B13DA9" w:rsidRDefault="00B13DA9" w:rsidP="00B13DA9">
            <w:pPr>
              <w:jc w:val="right"/>
              <w:rPr>
                <w:b/>
              </w:rPr>
            </w:pPr>
          </w:p>
        </w:tc>
      </w:tr>
      <w:tr w:rsidR="00B13DA9" w14:paraId="3B372931" w14:textId="77777777" w:rsidTr="00B13DA9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1AD36785" w14:textId="77777777" w:rsidR="00B13DA9" w:rsidRPr="00B13DA9" w:rsidRDefault="00B13DA9" w:rsidP="00384407">
            <w:pPr>
              <w:rPr>
                <w:b/>
              </w:rPr>
            </w:pPr>
            <w:r w:rsidRPr="00B13DA9">
              <w:rPr>
                <w:b/>
              </w:rPr>
              <w:t xml:space="preserve">4.  I can ask and answer questions about where </w:t>
            </w:r>
            <w:r w:rsidR="00384407">
              <w:rPr>
                <w:b/>
              </w:rPr>
              <w:t>Spanish is spoken</w:t>
            </w:r>
            <w:r w:rsidRPr="00B13DA9">
              <w:rPr>
                <w:b/>
              </w:rPr>
              <w:t>.</w:t>
            </w:r>
          </w:p>
        </w:tc>
      </w:tr>
      <w:tr w:rsidR="00B13DA9" w14:paraId="718AD069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4E340867" w14:textId="77777777" w:rsidR="00B13DA9" w:rsidRPr="00384407" w:rsidRDefault="00384407" w:rsidP="00B13DA9">
            <w:r w:rsidRPr="00384407">
              <w:rPr>
                <w:lang w:val="en"/>
              </w:rPr>
              <w:t>¿Dónde se habla español?</w:t>
            </w:r>
          </w:p>
        </w:tc>
        <w:tc>
          <w:tcPr>
            <w:tcW w:w="5083" w:type="dxa"/>
            <w:vAlign w:val="center"/>
          </w:tcPr>
          <w:p w14:paraId="3D333BD3" w14:textId="77777777" w:rsidR="00B13DA9" w:rsidRPr="00384407" w:rsidRDefault="00B13DA9" w:rsidP="00B13DA9">
            <w:pPr>
              <w:jc w:val="right"/>
            </w:pPr>
            <w:r w:rsidRPr="00384407">
              <w:t>Where is Spanish spoken?</w:t>
            </w:r>
          </w:p>
        </w:tc>
      </w:tr>
      <w:tr w:rsidR="00B13DA9" w14:paraId="4FCD726D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56A4646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0916EEA2" w14:textId="77777777" w:rsidR="00B13DA9" w:rsidRPr="00384407" w:rsidRDefault="00384407" w:rsidP="00384407">
            <w:pPr>
              <w:jc w:val="right"/>
            </w:pPr>
            <w:r>
              <w:t xml:space="preserve">They speak Spanish in… </w:t>
            </w:r>
          </w:p>
        </w:tc>
      </w:tr>
      <w:tr w:rsidR="00B13DA9" w14:paraId="4686D2EB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17AB9492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2C6F57C4" w14:textId="77777777" w:rsidR="00B13DA9" w:rsidRPr="00384407" w:rsidRDefault="00384407" w:rsidP="00B13DA9">
            <w:pPr>
              <w:jc w:val="right"/>
            </w:pPr>
            <w:r>
              <w:t>They don’t speak Spanish in…</w:t>
            </w:r>
          </w:p>
        </w:tc>
      </w:tr>
      <w:tr w:rsidR="00B13DA9" w14:paraId="241044C7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3D565D9C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3551F427" w14:textId="77777777" w:rsidR="00B13DA9" w:rsidRPr="00384407" w:rsidRDefault="00384407" w:rsidP="00B13DA9">
            <w:pPr>
              <w:jc w:val="right"/>
            </w:pPr>
            <w:r>
              <w:t>Russia.</w:t>
            </w:r>
          </w:p>
        </w:tc>
      </w:tr>
      <w:tr w:rsidR="00B13DA9" w14:paraId="52C66B01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1F2B3A25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58626B97" w14:textId="77777777" w:rsidR="00B13DA9" w:rsidRPr="00384407" w:rsidRDefault="00384407" w:rsidP="00B13DA9">
            <w:pPr>
              <w:jc w:val="right"/>
            </w:pPr>
            <w:r>
              <w:t>France.</w:t>
            </w:r>
          </w:p>
        </w:tc>
      </w:tr>
      <w:tr w:rsidR="00B13DA9" w14:paraId="29B26AEB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2103D577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2B20F060" w14:textId="77777777" w:rsidR="00B13DA9" w:rsidRPr="00384407" w:rsidRDefault="00384407" w:rsidP="00B13DA9">
            <w:pPr>
              <w:jc w:val="right"/>
            </w:pPr>
            <w:r>
              <w:t>Argentina.</w:t>
            </w:r>
          </w:p>
        </w:tc>
      </w:tr>
      <w:tr w:rsidR="00B13DA9" w14:paraId="6B45CE4E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3CBC7D42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261E162F" w14:textId="77777777" w:rsidR="00B13DA9" w:rsidRPr="00384407" w:rsidRDefault="00384407" w:rsidP="00B13DA9">
            <w:pPr>
              <w:jc w:val="right"/>
            </w:pPr>
            <w:r>
              <w:t>Mexico.</w:t>
            </w:r>
          </w:p>
        </w:tc>
      </w:tr>
      <w:tr w:rsidR="00B13DA9" w14:paraId="7BB8325A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008803E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112CB8BF" w14:textId="77777777" w:rsidR="00B13DA9" w:rsidRPr="00384407" w:rsidRDefault="00B13DA9" w:rsidP="00B13DA9">
            <w:pPr>
              <w:jc w:val="right"/>
            </w:pPr>
          </w:p>
        </w:tc>
      </w:tr>
      <w:tr w:rsidR="00384407" w14:paraId="3416B2A7" w14:textId="77777777" w:rsidTr="00384407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306F2CCE" w14:textId="77777777" w:rsidR="00384407" w:rsidRPr="00384407" w:rsidRDefault="00384407" w:rsidP="00384407">
            <w:pPr>
              <w:rPr>
                <w:b/>
              </w:rPr>
            </w:pPr>
            <w:r w:rsidRPr="00384407">
              <w:rPr>
                <w:b/>
              </w:rPr>
              <w:t>5.  I can ask others and say where I am from.</w:t>
            </w:r>
          </w:p>
        </w:tc>
      </w:tr>
      <w:tr w:rsidR="00B13DA9" w14:paraId="45507581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65D08602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0BB1F6A9" w14:textId="77777777" w:rsidR="00B13DA9" w:rsidRPr="00384407" w:rsidRDefault="00384407" w:rsidP="00B13DA9">
            <w:pPr>
              <w:jc w:val="right"/>
            </w:pPr>
            <w:r>
              <w:t>Where are you from?</w:t>
            </w:r>
          </w:p>
        </w:tc>
      </w:tr>
      <w:tr w:rsidR="00B13DA9" w14:paraId="7387F8F8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3AB8B3F9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5ADD36B1" w14:textId="77777777" w:rsidR="00B13DA9" w:rsidRPr="00384407" w:rsidRDefault="00384407" w:rsidP="00B13DA9">
            <w:pPr>
              <w:jc w:val="right"/>
            </w:pPr>
            <w:r>
              <w:t>I am from…</w:t>
            </w:r>
          </w:p>
        </w:tc>
      </w:tr>
      <w:tr w:rsidR="00B13DA9" w14:paraId="1A7E9430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426725AC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0A1D20C3" w14:textId="77777777" w:rsidR="00B13DA9" w:rsidRPr="00384407" w:rsidRDefault="00384407" w:rsidP="00B13DA9">
            <w:pPr>
              <w:jc w:val="right"/>
            </w:pPr>
            <w:r>
              <w:t>Are you from…</w:t>
            </w:r>
          </w:p>
        </w:tc>
      </w:tr>
      <w:tr w:rsidR="00B13DA9" w14:paraId="0555267A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0507A386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1118F3FF" w14:textId="77777777" w:rsidR="00B13DA9" w:rsidRPr="00384407" w:rsidRDefault="00384407" w:rsidP="00B13DA9">
            <w:pPr>
              <w:jc w:val="right"/>
            </w:pPr>
            <w:r>
              <w:t>No, I am from…</w:t>
            </w:r>
          </w:p>
        </w:tc>
      </w:tr>
      <w:tr w:rsidR="00B13DA9" w14:paraId="01C85C61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2EB1C993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758EC92B" w14:textId="77777777" w:rsidR="00B13DA9" w:rsidRPr="00384407" w:rsidRDefault="00384407" w:rsidP="00B13DA9">
            <w:pPr>
              <w:jc w:val="right"/>
            </w:pPr>
            <w:r>
              <w:t>Spain.</w:t>
            </w:r>
          </w:p>
        </w:tc>
      </w:tr>
      <w:tr w:rsidR="00B13DA9" w14:paraId="2027B902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E8C9C1F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734E5BE1" w14:textId="77777777" w:rsidR="00B13DA9" w:rsidRPr="00384407" w:rsidRDefault="00384407" w:rsidP="00B13DA9">
            <w:pPr>
              <w:jc w:val="right"/>
            </w:pPr>
            <w:r>
              <w:t>Honduras.</w:t>
            </w:r>
          </w:p>
        </w:tc>
      </w:tr>
      <w:tr w:rsidR="00B13DA9" w14:paraId="57D78A7B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2EF1355B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76989D4D" w14:textId="77777777" w:rsidR="00B13DA9" w:rsidRPr="00384407" w:rsidRDefault="00384407" w:rsidP="00B13DA9">
            <w:pPr>
              <w:jc w:val="right"/>
            </w:pPr>
            <w:r>
              <w:t>Ecuador.</w:t>
            </w:r>
          </w:p>
        </w:tc>
      </w:tr>
      <w:tr w:rsidR="00B13DA9" w14:paraId="522755DA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02E8861A" w14:textId="77777777" w:rsidR="00B13DA9" w:rsidRPr="00DA6BC4" w:rsidRDefault="00B13DA9" w:rsidP="00B13DA9"/>
        </w:tc>
        <w:tc>
          <w:tcPr>
            <w:tcW w:w="5083" w:type="dxa"/>
            <w:vAlign w:val="center"/>
          </w:tcPr>
          <w:p w14:paraId="2D6D38C3" w14:textId="77777777" w:rsidR="00B13DA9" w:rsidRPr="00384407" w:rsidRDefault="00B13DA9" w:rsidP="00B13DA9">
            <w:pPr>
              <w:jc w:val="right"/>
            </w:pPr>
          </w:p>
        </w:tc>
      </w:tr>
      <w:tr w:rsidR="00384407" w14:paraId="3157402F" w14:textId="77777777" w:rsidTr="00384407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4A1561D7" w14:textId="77777777" w:rsidR="00384407" w:rsidRPr="00384407" w:rsidRDefault="00384407" w:rsidP="00384407">
            <w:pPr>
              <w:rPr>
                <w:b/>
              </w:rPr>
            </w:pPr>
            <w:r w:rsidRPr="00384407">
              <w:rPr>
                <w:b/>
              </w:rPr>
              <w:t>6.  I can name the continents and identify continents where Spanish is spoken.</w:t>
            </w:r>
          </w:p>
        </w:tc>
      </w:tr>
      <w:tr w:rsidR="00796C23" w14:paraId="624B1E61" w14:textId="77777777" w:rsidTr="00B13DA9">
        <w:trPr>
          <w:trHeight w:val="432"/>
        </w:trPr>
        <w:tc>
          <w:tcPr>
            <w:tcW w:w="5082" w:type="dxa"/>
            <w:vAlign w:val="center"/>
          </w:tcPr>
          <w:p w14:paraId="7B46250F" w14:textId="77777777" w:rsidR="00796C23" w:rsidRPr="00DA6BC4" w:rsidRDefault="00796C23" w:rsidP="0077772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D08B66C" w14:textId="77777777" w:rsidR="00796C23" w:rsidRDefault="00796C23" w:rsidP="00777729">
            <w:pPr>
              <w:jc w:val="right"/>
            </w:pPr>
            <w:r>
              <w:t>How many continents are there?</w:t>
            </w:r>
          </w:p>
        </w:tc>
      </w:tr>
      <w:tr w:rsidR="00796C23" w14:paraId="12407F8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6D96493" w14:textId="77777777" w:rsidR="00796C23" w:rsidRPr="00DA6BC4" w:rsidRDefault="00796C23" w:rsidP="0077772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CF4467A" w14:textId="77777777" w:rsidR="00796C23" w:rsidRDefault="00796C23" w:rsidP="00777729">
            <w:pPr>
              <w:jc w:val="right"/>
            </w:pPr>
            <w:r>
              <w:t>There are….</w:t>
            </w:r>
          </w:p>
        </w:tc>
      </w:tr>
      <w:tr w:rsidR="00796C23" w14:paraId="03AD876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F692347" w14:textId="77777777" w:rsidR="00796C23" w:rsidRDefault="00796C23" w:rsidP="00777729">
            <w:pPr>
              <w:rPr>
                <w:b/>
              </w:rPr>
            </w:pPr>
            <w:r>
              <w:t>¿Dónde está…?</w:t>
            </w:r>
          </w:p>
        </w:tc>
        <w:tc>
          <w:tcPr>
            <w:tcW w:w="5083" w:type="dxa"/>
            <w:vAlign w:val="center"/>
          </w:tcPr>
          <w:p w14:paraId="0F7B2E57" w14:textId="3A4DAD24" w:rsidR="00796C23" w:rsidRDefault="00ED627F" w:rsidP="00777729">
            <w:pPr>
              <w:jc w:val="right"/>
              <w:rPr>
                <w:b/>
              </w:rPr>
            </w:pPr>
            <w:r>
              <w:t>Where is (Spain)</w:t>
            </w:r>
            <w:r w:rsidR="00796C23">
              <w:t>?</w:t>
            </w:r>
          </w:p>
        </w:tc>
      </w:tr>
      <w:tr w:rsidR="00796C23" w14:paraId="3E90C9F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32FBB41" w14:textId="2B0466CA" w:rsidR="00796C23" w:rsidRPr="00DA6BC4" w:rsidRDefault="00796C23" w:rsidP="00777729"/>
        </w:tc>
        <w:tc>
          <w:tcPr>
            <w:tcW w:w="5083" w:type="dxa"/>
            <w:vAlign w:val="center"/>
          </w:tcPr>
          <w:p w14:paraId="492F81BB" w14:textId="0CDD614E" w:rsidR="00796C23" w:rsidRDefault="00ED627F" w:rsidP="00777729">
            <w:pPr>
              <w:jc w:val="right"/>
              <w:rPr>
                <w:b/>
              </w:rPr>
            </w:pPr>
            <w:r>
              <w:t>Spain is in …</w:t>
            </w:r>
          </w:p>
        </w:tc>
      </w:tr>
      <w:tr w:rsidR="00796C23" w14:paraId="4624BF2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3A0B2D7" w14:textId="77777777" w:rsidR="00796C23" w:rsidRDefault="00796C23" w:rsidP="00777729">
            <w:pPr>
              <w:rPr>
                <w:b/>
              </w:rPr>
            </w:pPr>
            <w:r>
              <w:t>América del Norte (Norteamérica)</w:t>
            </w:r>
          </w:p>
        </w:tc>
        <w:tc>
          <w:tcPr>
            <w:tcW w:w="5083" w:type="dxa"/>
            <w:vAlign w:val="center"/>
          </w:tcPr>
          <w:p w14:paraId="56F9BF17" w14:textId="7995BDB7" w:rsidR="00796C23" w:rsidRDefault="00ED627F" w:rsidP="00777729">
            <w:pPr>
              <w:jc w:val="right"/>
              <w:rPr>
                <w:b/>
              </w:rPr>
            </w:pPr>
            <w:r>
              <w:t xml:space="preserve"> </w:t>
            </w:r>
            <w:r w:rsidR="00796C23">
              <w:t>North America</w:t>
            </w:r>
          </w:p>
        </w:tc>
      </w:tr>
      <w:tr w:rsidR="00796C23" w14:paraId="5A7872C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AC6274B" w14:textId="77777777" w:rsidR="00796C23" w:rsidRDefault="00796C23" w:rsidP="00777729">
            <w:pPr>
              <w:rPr>
                <w:b/>
              </w:rPr>
            </w:pPr>
            <w:r>
              <w:t>América del Sur (Sudamérica)</w:t>
            </w:r>
          </w:p>
        </w:tc>
        <w:tc>
          <w:tcPr>
            <w:tcW w:w="5083" w:type="dxa"/>
            <w:vAlign w:val="center"/>
          </w:tcPr>
          <w:p w14:paraId="6EDE1FD7" w14:textId="009C02B1" w:rsidR="00796C23" w:rsidRDefault="00796C23" w:rsidP="00777729">
            <w:pPr>
              <w:jc w:val="right"/>
              <w:rPr>
                <w:b/>
              </w:rPr>
            </w:pPr>
            <w:r>
              <w:t>South America</w:t>
            </w:r>
          </w:p>
        </w:tc>
      </w:tr>
      <w:tr w:rsidR="00796C23" w14:paraId="07450EE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9D7A630" w14:textId="77777777" w:rsidR="00796C23" w:rsidRDefault="00796C23" w:rsidP="00777729">
            <w:pPr>
              <w:rPr>
                <w:b/>
              </w:rPr>
            </w:pPr>
            <w:r>
              <w:t>Europa</w:t>
            </w:r>
          </w:p>
        </w:tc>
        <w:tc>
          <w:tcPr>
            <w:tcW w:w="5083" w:type="dxa"/>
            <w:vAlign w:val="center"/>
          </w:tcPr>
          <w:p w14:paraId="410F693D" w14:textId="77777777" w:rsidR="00796C23" w:rsidRDefault="00796C23" w:rsidP="00777729">
            <w:pPr>
              <w:jc w:val="right"/>
              <w:rPr>
                <w:b/>
              </w:rPr>
            </w:pPr>
            <w:r>
              <w:t>Europe</w:t>
            </w:r>
          </w:p>
        </w:tc>
      </w:tr>
      <w:tr w:rsidR="00796C23" w14:paraId="62FAF45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F5A2B54" w14:textId="77777777" w:rsidR="00796C23" w:rsidRDefault="00796C23" w:rsidP="00777729">
            <w:pPr>
              <w:rPr>
                <w:b/>
              </w:rPr>
            </w:pPr>
            <w:r>
              <w:t>Asía</w:t>
            </w:r>
          </w:p>
        </w:tc>
        <w:tc>
          <w:tcPr>
            <w:tcW w:w="5083" w:type="dxa"/>
            <w:vAlign w:val="center"/>
          </w:tcPr>
          <w:p w14:paraId="413D2D2D" w14:textId="77777777" w:rsidR="00796C23" w:rsidRDefault="00796C23" w:rsidP="00777729">
            <w:pPr>
              <w:jc w:val="right"/>
              <w:rPr>
                <w:b/>
              </w:rPr>
            </w:pPr>
            <w:r>
              <w:t>Asia</w:t>
            </w:r>
          </w:p>
        </w:tc>
      </w:tr>
      <w:tr w:rsidR="00796C23" w14:paraId="66969A0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07C4AAD" w14:textId="77777777" w:rsidR="00796C23" w:rsidRDefault="00796C23" w:rsidP="00777729">
            <w:pPr>
              <w:rPr>
                <w:b/>
              </w:rPr>
            </w:pPr>
            <w:r>
              <w:t>Antártida</w:t>
            </w:r>
          </w:p>
        </w:tc>
        <w:tc>
          <w:tcPr>
            <w:tcW w:w="5083" w:type="dxa"/>
            <w:vAlign w:val="center"/>
          </w:tcPr>
          <w:p w14:paraId="4B49BAF8" w14:textId="77777777" w:rsidR="00796C23" w:rsidRDefault="00796C23" w:rsidP="00777729">
            <w:pPr>
              <w:jc w:val="right"/>
              <w:rPr>
                <w:b/>
              </w:rPr>
            </w:pPr>
            <w:r>
              <w:t>Antarctica</w:t>
            </w:r>
          </w:p>
        </w:tc>
      </w:tr>
      <w:tr w:rsidR="00796C23" w14:paraId="79A31C6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AA0DC62" w14:textId="77777777" w:rsidR="00796C23" w:rsidRDefault="00796C23" w:rsidP="00777729">
            <w:pPr>
              <w:rPr>
                <w:b/>
              </w:rPr>
            </w:pPr>
            <w:r>
              <w:t>Oceanía</w:t>
            </w:r>
          </w:p>
        </w:tc>
        <w:tc>
          <w:tcPr>
            <w:tcW w:w="5083" w:type="dxa"/>
            <w:vAlign w:val="center"/>
          </w:tcPr>
          <w:p w14:paraId="48337883" w14:textId="77777777" w:rsidR="00796C23" w:rsidRDefault="00796C23" w:rsidP="00777729">
            <w:pPr>
              <w:jc w:val="right"/>
              <w:rPr>
                <w:b/>
              </w:rPr>
            </w:pPr>
            <w:r>
              <w:t>Australia</w:t>
            </w:r>
          </w:p>
        </w:tc>
      </w:tr>
      <w:tr w:rsidR="00796C23" w14:paraId="54FFE4D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186251E" w14:textId="77777777" w:rsidR="00796C23" w:rsidRDefault="00796C23" w:rsidP="00777729">
            <w:pPr>
              <w:rPr>
                <w:b/>
              </w:rPr>
            </w:pPr>
            <w:r>
              <w:t>África</w:t>
            </w:r>
          </w:p>
        </w:tc>
        <w:tc>
          <w:tcPr>
            <w:tcW w:w="5083" w:type="dxa"/>
            <w:vAlign w:val="center"/>
          </w:tcPr>
          <w:p w14:paraId="124AA746" w14:textId="77777777" w:rsidR="00796C23" w:rsidRDefault="00796C23" w:rsidP="00777729">
            <w:pPr>
              <w:jc w:val="right"/>
              <w:rPr>
                <w:b/>
              </w:rPr>
            </w:pPr>
            <w:r>
              <w:t>Africa</w:t>
            </w:r>
          </w:p>
        </w:tc>
      </w:tr>
      <w:tr w:rsidR="00796C23" w14:paraId="2AE4FD6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7FA4110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569EF334" w14:textId="77777777" w:rsidR="00796C23" w:rsidRDefault="00796C23" w:rsidP="00B13DA9">
            <w:pPr>
              <w:jc w:val="right"/>
              <w:rPr>
                <w:b/>
              </w:rPr>
            </w:pPr>
          </w:p>
        </w:tc>
      </w:tr>
      <w:tr w:rsidR="006446F8" w14:paraId="1E4ADE1C" w14:textId="77777777" w:rsidTr="006446F8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36094FE5" w14:textId="0E2A386D" w:rsidR="006446F8" w:rsidRPr="006446F8" w:rsidRDefault="006446F8" w:rsidP="006446F8">
            <w:pPr>
              <w:rPr>
                <w:b/>
              </w:rPr>
            </w:pPr>
            <w:r w:rsidRPr="006446F8">
              <w:rPr>
                <w:b/>
              </w:rPr>
              <w:t xml:space="preserve">7.  I can compare </w:t>
            </w:r>
            <w:r w:rsidR="00DA6BC4">
              <w:rPr>
                <w:b/>
              </w:rPr>
              <w:t xml:space="preserve">the </w:t>
            </w:r>
            <w:r w:rsidRPr="006446F8">
              <w:rPr>
                <w:b/>
              </w:rPr>
              <w:t>flag of Mexico and US.</w:t>
            </w:r>
          </w:p>
        </w:tc>
      </w:tr>
      <w:tr w:rsidR="00796C23" w14:paraId="4EFE21F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9378A73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22C7330C" w14:textId="792EC11D" w:rsidR="00796C23" w:rsidRPr="007B4F1B" w:rsidRDefault="006446F8" w:rsidP="00B13DA9">
            <w:pPr>
              <w:jc w:val="right"/>
            </w:pPr>
            <w:r w:rsidRPr="007B4F1B">
              <w:t>The flag of the United States is…</w:t>
            </w:r>
          </w:p>
        </w:tc>
      </w:tr>
      <w:tr w:rsidR="00796C23" w14:paraId="2AC5F72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669A29A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1D8FA552" w14:textId="11B3810E" w:rsidR="00796C23" w:rsidRPr="007B4F1B" w:rsidRDefault="006446F8" w:rsidP="00B13DA9">
            <w:pPr>
              <w:jc w:val="right"/>
            </w:pPr>
            <w:r w:rsidRPr="007B4F1B">
              <w:t>red</w:t>
            </w:r>
          </w:p>
        </w:tc>
      </w:tr>
      <w:tr w:rsidR="00796C23" w14:paraId="68B54B0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7A888FD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679C0D40" w14:textId="2E6AB1F4" w:rsidR="00796C23" w:rsidRPr="007B4F1B" w:rsidRDefault="006446F8" w:rsidP="00B13DA9">
            <w:pPr>
              <w:jc w:val="right"/>
            </w:pPr>
            <w:r w:rsidRPr="007B4F1B">
              <w:t>white</w:t>
            </w:r>
          </w:p>
        </w:tc>
      </w:tr>
      <w:tr w:rsidR="00796C23" w14:paraId="5AB7DF4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E0D4D21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2F5493D3" w14:textId="4E39BC80" w:rsidR="00796C23" w:rsidRPr="007B4F1B" w:rsidRDefault="006446F8" w:rsidP="00B13DA9">
            <w:pPr>
              <w:jc w:val="right"/>
            </w:pPr>
            <w:r w:rsidRPr="007B4F1B">
              <w:t>blue</w:t>
            </w:r>
          </w:p>
        </w:tc>
      </w:tr>
      <w:tr w:rsidR="00796C23" w14:paraId="5554187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AFD16D5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3A61CF22" w14:textId="5E2399C4" w:rsidR="00796C23" w:rsidRPr="007B4F1B" w:rsidRDefault="007B4F1B" w:rsidP="00B13DA9">
            <w:pPr>
              <w:jc w:val="right"/>
            </w:pPr>
            <w:r w:rsidRPr="007B4F1B">
              <w:t xml:space="preserve">  The flag </w:t>
            </w:r>
            <w:r w:rsidR="006446F8" w:rsidRPr="007B4F1B">
              <w:t>has stars</w:t>
            </w:r>
          </w:p>
        </w:tc>
      </w:tr>
      <w:tr w:rsidR="00796C23" w14:paraId="0095FB1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63AF076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6E279BEE" w14:textId="05CE2220" w:rsidR="00796C23" w:rsidRPr="007B4F1B" w:rsidRDefault="006446F8" w:rsidP="00B13DA9">
            <w:pPr>
              <w:jc w:val="right"/>
            </w:pPr>
            <w:r w:rsidRPr="007B4F1B">
              <w:t>and stripes.</w:t>
            </w:r>
          </w:p>
        </w:tc>
      </w:tr>
      <w:tr w:rsidR="00796C23" w14:paraId="5E7CBF0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4CE5E20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4BFDB104" w14:textId="3729EADB" w:rsidR="00796C23" w:rsidRPr="007B4F1B" w:rsidRDefault="006446F8" w:rsidP="00B13DA9">
            <w:pPr>
              <w:jc w:val="right"/>
            </w:pPr>
            <w:r w:rsidRPr="007B4F1B">
              <w:t>The flag of Mexico is</w:t>
            </w:r>
            <w:r w:rsidR="007B4F1B" w:rsidRPr="007B4F1B">
              <w:t>…</w:t>
            </w:r>
          </w:p>
        </w:tc>
      </w:tr>
      <w:tr w:rsidR="00796C23" w14:paraId="67609EB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2BA6116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732B837F" w14:textId="1531999C" w:rsidR="00796C23" w:rsidRPr="007B4F1B" w:rsidRDefault="00DE29E5" w:rsidP="00B13DA9">
            <w:pPr>
              <w:jc w:val="right"/>
            </w:pPr>
            <w:r w:rsidRPr="007B4F1B">
              <w:t>green</w:t>
            </w:r>
            <w:r w:rsidR="007B4F1B" w:rsidRPr="007B4F1B">
              <w:t>, white and red.</w:t>
            </w:r>
          </w:p>
        </w:tc>
      </w:tr>
      <w:tr w:rsidR="00796C23" w14:paraId="1425389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0B69F64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790D73ED" w14:textId="16CED59D" w:rsidR="00796C23" w:rsidRPr="007B4F1B" w:rsidRDefault="007B4F1B" w:rsidP="00B13DA9">
            <w:pPr>
              <w:jc w:val="right"/>
            </w:pPr>
            <w:r w:rsidRPr="007B4F1B">
              <w:t>The flag has an Aztec symbol.</w:t>
            </w:r>
          </w:p>
        </w:tc>
      </w:tr>
      <w:tr w:rsidR="00796C23" w14:paraId="164EA69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2F80696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3021A89F" w14:textId="77777777" w:rsidR="00796C23" w:rsidRDefault="00796C23" w:rsidP="00B13DA9">
            <w:pPr>
              <w:jc w:val="right"/>
              <w:rPr>
                <w:b/>
              </w:rPr>
            </w:pPr>
          </w:p>
        </w:tc>
      </w:tr>
      <w:tr w:rsidR="007B4F1B" w14:paraId="15E66F0F" w14:textId="77777777" w:rsidTr="007B4F1B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4E971AA8" w14:textId="040E100F" w:rsidR="007B4F1B" w:rsidRPr="007B4F1B" w:rsidRDefault="007B4F1B" w:rsidP="00045F4E">
            <w:pPr>
              <w:rPr>
                <w:b/>
              </w:rPr>
            </w:pPr>
            <w:r w:rsidRPr="007B4F1B">
              <w:rPr>
                <w:b/>
              </w:rPr>
              <w:t xml:space="preserve">8.  I can </w:t>
            </w:r>
            <w:r w:rsidR="007914F6">
              <w:rPr>
                <w:b/>
              </w:rPr>
              <w:t xml:space="preserve">say how I </w:t>
            </w:r>
            <w:r w:rsidR="00045F4E">
              <w:rPr>
                <w:b/>
              </w:rPr>
              <w:t>prefer</w:t>
            </w:r>
            <w:r w:rsidR="007914F6">
              <w:rPr>
                <w:b/>
              </w:rPr>
              <w:t xml:space="preserve"> to travel to Mexico.</w:t>
            </w:r>
            <w:r>
              <w:rPr>
                <w:b/>
              </w:rPr>
              <w:t xml:space="preserve"> </w:t>
            </w:r>
          </w:p>
        </w:tc>
      </w:tr>
      <w:tr w:rsidR="00796C23" w14:paraId="35DBC56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43F45A0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4A5EE749" w14:textId="198178DD" w:rsidR="00796C23" w:rsidRPr="007914F6" w:rsidRDefault="007914F6" w:rsidP="00B13DA9">
            <w:pPr>
              <w:jc w:val="right"/>
            </w:pPr>
            <w:r w:rsidRPr="007914F6">
              <w:t>How do you want to go to Mexico?</w:t>
            </w:r>
          </w:p>
        </w:tc>
      </w:tr>
      <w:tr w:rsidR="00796C23" w14:paraId="15C6B1C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B30806B" w14:textId="5C12B161" w:rsidR="00796C23" w:rsidRPr="00DA6BC4" w:rsidRDefault="00796C23" w:rsidP="00B13DA9"/>
        </w:tc>
        <w:tc>
          <w:tcPr>
            <w:tcW w:w="5083" w:type="dxa"/>
            <w:vAlign w:val="center"/>
          </w:tcPr>
          <w:p w14:paraId="1EBB62B6" w14:textId="224F1B31" w:rsidR="00796C23" w:rsidRPr="007914F6" w:rsidRDefault="007914F6" w:rsidP="007914F6">
            <w:pPr>
              <w:jc w:val="right"/>
            </w:pPr>
            <w:r w:rsidRPr="007914F6">
              <w:t xml:space="preserve"> I want to go…</w:t>
            </w:r>
          </w:p>
        </w:tc>
      </w:tr>
      <w:tr w:rsidR="00796C23" w14:paraId="5DC71F4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29F6BC7" w14:textId="442765C2" w:rsidR="00796C23" w:rsidRPr="00DA6BC4" w:rsidRDefault="00796C23" w:rsidP="00B13DA9"/>
        </w:tc>
        <w:tc>
          <w:tcPr>
            <w:tcW w:w="5083" w:type="dxa"/>
            <w:vAlign w:val="center"/>
          </w:tcPr>
          <w:p w14:paraId="38F65928" w14:textId="5EB523F5" w:rsidR="00796C23" w:rsidRPr="007914F6" w:rsidRDefault="007914F6" w:rsidP="00B13DA9">
            <w:pPr>
              <w:jc w:val="right"/>
            </w:pPr>
            <w:r w:rsidRPr="007914F6">
              <w:t>by bus.</w:t>
            </w:r>
          </w:p>
        </w:tc>
      </w:tr>
      <w:tr w:rsidR="00796C23" w14:paraId="72366CC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B081680" w14:textId="7C3A1DDC" w:rsidR="00796C23" w:rsidRPr="00DA6BC4" w:rsidRDefault="00796C23" w:rsidP="00B13DA9"/>
        </w:tc>
        <w:tc>
          <w:tcPr>
            <w:tcW w:w="5083" w:type="dxa"/>
            <w:vAlign w:val="center"/>
          </w:tcPr>
          <w:p w14:paraId="40540451" w14:textId="339B0FAD" w:rsidR="00796C23" w:rsidRPr="007914F6" w:rsidRDefault="007914F6" w:rsidP="00B13DA9">
            <w:pPr>
              <w:jc w:val="right"/>
            </w:pPr>
            <w:r w:rsidRPr="007914F6">
              <w:t>by plane.</w:t>
            </w:r>
          </w:p>
        </w:tc>
      </w:tr>
      <w:tr w:rsidR="00796C23" w14:paraId="5EE9858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CF79723" w14:textId="052D94A0" w:rsidR="00796C23" w:rsidRPr="00DA6BC4" w:rsidRDefault="00796C23" w:rsidP="00B13DA9"/>
        </w:tc>
        <w:tc>
          <w:tcPr>
            <w:tcW w:w="5083" w:type="dxa"/>
            <w:vAlign w:val="center"/>
          </w:tcPr>
          <w:p w14:paraId="316DDDFA" w14:textId="1B01EAD8" w:rsidR="00796C23" w:rsidRPr="007914F6" w:rsidRDefault="007914F6" w:rsidP="007914F6">
            <w:pPr>
              <w:jc w:val="right"/>
            </w:pPr>
            <w:r w:rsidRPr="007914F6">
              <w:t>by foot.</w:t>
            </w:r>
          </w:p>
        </w:tc>
      </w:tr>
      <w:tr w:rsidR="00796C23" w14:paraId="4BE3FD5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FB37CDB" w14:textId="5ADB5E60" w:rsidR="00796C23" w:rsidRPr="00DA6BC4" w:rsidRDefault="00796C23" w:rsidP="00B13DA9"/>
        </w:tc>
        <w:tc>
          <w:tcPr>
            <w:tcW w:w="5083" w:type="dxa"/>
            <w:vAlign w:val="center"/>
          </w:tcPr>
          <w:p w14:paraId="63C9B2FA" w14:textId="4FD2DBB3" w:rsidR="00796C23" w:rsidRPr="007914F6" w:rsidRDefault="007914F6" w:rsidP="00B13DA9">
            <w:pPr>
              <w:jc w:val="right"/>
            </w:pPr>
            <w:r w:rsidRPr="007914F6">
              <w:t>by car.</w:t>
            </w:r>
          </w:p>
        </w:tc>
      </w:tr>
      <w:tr w:rsidR="00796C23" w14:paraId="697B703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47B726A" w14:textId="391BB510" w:rsidR="00796C23" w:rsidRPr="00DA6BC4" w:rsidRDefault="00796C23" w:rsidP="00B13DA9"/>
        </w:tc>
        <w:tc>
          <w:tcPr>
            <w:tcW w:w="5083" w:type="dxa"/>
            <w:vAlign w:val="center"/>
          </w:tcPr>
          <w:p w14:paraId="0EE104A2" w14:textId="73882F78" w:rsidR="00796C23" w:rsidRPr="007914F6" w:rsidRDefault="007914F6" w:rsidP="00B13DA9">
            <w:pPr>
              <w:jc w:val="right"/>
            </w:pPr>
            <w:r w:rsidRPr="007914F6">
              <w:t>How long does it take?</w:t>
            </w:r>
          </w:p>
        </w:tc>
      </w:tr>
      <w:tr w:rsidR="00796C23" w14:paraId="0577D85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F8C3AF4" w14:textId="1DB71F70" w:rsidR="00796C23" w:rsidRPr="00DA6BC4" w:rsidRDefault="00796C23" w:rsidP="00B13DA9"/>
        </w:tc>
        <w:tc>
          <w:tcPr>
            <w:tcW w:w="5083" w:type="dxa"/>
            <w:vAlign w:val="center"/>
          </w:tcPr>
          <w:p w14:paraId="01BE8819" w14:textId="4A920B93" w:rsidR="00796C23" w:rsidRPr="007914F6" w:rsidRDefault="007914F6" w:rsidP="00B13DA9">
            <w:pPr>
              <w:jc w:val="right"/>
            </w:pPr>
            <w:r>
              <w:t>only (3) hours.</w:t>
            </w:r>
          </w:p>
        </w:tc>
      </w:tr>
      <w:tr w:rsidR="00796C23" w14:paraId="0CA1EE9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1B23580" w14:textId="42340CA1" w:rsidR="00796C23" w:rsidRPr="00DA6BC4" w:rsidRDefault="00796C23" w:rsidP="00B13DA9"/>
        </w:tc>
        <w:tc>
          <w:tcPr>
            <w:tcW w:w="5083" w:type="dxa"/>
            <w:vAlign w:val="center"/>
          </w:tcPr>
          <w:p w14:paraId="0CBB686E" w14:textId="51B3996A" w:rsidR="00796C23" w:rsidRPr="007914F6" w:rsidRDefault="00E90802" w:rsidP="00B13DA9">
            <w:pPr>
              <w:jc w:val="right"/>
            </w:pPr>
            <w:r>
              <w:t xml:space="preserve">Let’s visit Mexico. </w:t>
            </w:r>
          </w:p>
        </w:tc>
      </w:tr>
      <w:tr w:rsidR="00796C23" w14:paraId="4AC998D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B4B249F" w14:textId="77777777" w:rsidR="00796C23" w:rsidRPr="00DA6BC4" w:rsidRDefault="00796C23" w:rsidP="00B13DA9"/>
        </w:tc>
        <w:tc>
          <w:tcPr>
            <w:tcW w:w="5083" w:type="dxa"/>
            <w:vAlign w:val="center"/>
          </w:tcPr>
          <w:p w14:paraId="4CC8B4B6" w14:textId="7E674FA5" w:rsidR="00796C23" w:rsidRPr="007914F6" w:rsidRDefault="00E90802" w:rsidP="00B13DA9">
            <w:pPr>
              <w:jc w:val="right"/>
            </w:pPr>
            <w:r>
              <w:t>Let’s go to Mexico.</w:t>
            </w:r>
          </w:p>
        </w:tc>
      </w:tr>
      <w:tr w:rsidR="00796C23" w14:paraId="124E9FF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2FA1B98" w14:textId="6B3496B3" w:rsidR="00796C23" w:rsidRPr="00DA6BC4" w:rsidRDefault="00796C23" w:rsidP="00B13DA9"/>
        </w:tc>
        <w:tc>
          <w:tcPr>
            <w:tcW w:w="5083" w:type="dxa"/>
            <w:vAlign w:val="center"/>
          </w:tcPr>
          <w:p w14:paraId="400170BC" w14:textId="3E94211A" w:rsidR="00796C23" w:rsidRPr="007914F6" w:rsidRDefault="00EB306F" w:rsidP="00B13DA9">
            <w:pPr>
              <w:jc w:val="right"/>
            </w:pPr>
            <w:r>
              <w:t>Ready?</w:t>
            </w:r>
          </w:p>
        </w:tc>
      </w:tr>
      <w:tr w:rsidR="00EB306F" w14:paraId="24299E2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57D7CB9" w14:textId="438EB075" w:rsidR="00EB306F" w:rsidRPr="00DA6BC4" w:rsidRDefault="00EB306F" w:rsidP="00B13DA9"/>
        </w:tc>
        <w:tc>
          <w:tcPr>
            <w:tcW w:w="5083" w:type="dxa"/>
            <w:vAlign w:val="center"/>
          </w:tcPr>
          <w:p w14:paraId="2A268E30" w14:textId="77777777" w:rsidR="00EB306F" w:rsidRDefault="00EB306F" w:rsidP="00B13DA9">
            <w:pPr>
              <w:jc w:val="right"/>
            </w:pPr>
          </w:p>
        </w:tc>
      </w:tr>
    </w:tbl>
    <w:p w14:paraId="74904540" w14:textId="33E75A69" w:rsidR="00624CE3" w:rsidRDefault="001D1A0C">
      <w:r w:rsidRPr="000119E2">
        <w:rPr>
          <w:noProof/>
        </w:rPr>
        <w:drawing>
          <wp:anchor distT="0" distB="0" distL="114300" distR="114300" simplePos="0" relativeHeight="251659264" behindDoc="0" locked="0" layoutInCell="1" allowOverlap="1" wp14:anchorId="0FA93497" wp14:editId="658AF88A">
            <wp:simplePos x="0" y="0"/>
            <wp:positionH relativeFrom="column">
              <wp:posOffset>254635</wp:posOffset>
            </wp:positionH>
            <wp:positionV relativeFrom="paragraph">
              <wp:posOffset>176530</wp:posOffset>
            </wp:positionV>
            <wp:extent cx="1433830" cy="1097280"/>
            <wp:effectExtent l="0" t="0" r="0" b="0"/>
            <wp:wrapTight wrapText="bothSides">
              <wp:wrapPolygon edited="0">
                <wp:start x="0" y="0"/>
                <wp:lineTo x="0" y="21000"/>
                <wp:lineTo x="21045" y="21000"/>
                <wp:lineTo x="21045" y="0"/>
                <wp:lineTo x="0" y="0"/>
              </wp:wrapPolygon>
            </wp:wrapTight>
            <wp:docPr id="2" name="Shape 511" descr="Image result for el arbol de tu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511" descr="Image result for el arbol de tule"/>
                    <pic:cNvPicPr preferRelativeResize="0"/>
                  </pic:nvPicPr>
                  <pic:blipFill>
                    <a:blip r:embed="rId5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19E2">
        <w:rPr>
          <w:noProof/>
        </w:rPr>
        <w:drawing>
          <wp:anchor distT="0" distB="0" distL="114300" distR="114300" simplePos="0" relativeHeight="251660288" behindDoc="0" locked="0" layoutInCell="1" allowOverlap="1" wp14:anchorId="385D09C9" wp14:editId="4D843B18">
            <wp:simplePos x="0" y="0"/>
            <wp:positionH relativeFrom="column">
              <wp:posOffset>4866640</wp:posOffset>
            </wp:positionH>
            <wp:positionV relativeFrom="paragraph">
              <wp:posOffset>127635</wp:posOffset>
            </wp:positionV>
            <wp:extent cx="1179195" cy="1188720"/>
            <wp:effectExtent l="0" t="0" r="0" b="5080"/>
            <wp:wrapTight wrapText="bothSides">
              <wp:wrapPolygon edited="0">
                <wp:start x="0" y="0"/>
                <wp:lineTo x="0" y="21231"/>
                <wp:lineTo x="20937" y="21231"/>
                <wp:lineTo x="20937" y="0"/>
                <wp:lineTo x="0" y="0"/>
              </wp:wrapPolygon>
            </wp:wrapTight>
            <wp:docPr id="3" name="Shape 515" descr="Image result for image of hierve el ag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 515" descr="Image result for image of hierve el agua"/>
                    <pic:cNvPicPr preferRelativeResize="0"/>
                  </pic:nvPicPr>
                  <pic:blipFill>
                    <a:blip r:embed="rId6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BD95DE" w14:textId="3A433449" w:rsidR="00624CE3" w:rsidRDefault="001D1A0C">
      <w:r w:rsidRPr="001D1A0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13666" wp14:editId="7B1EC168">
                <wp:simplePos x="0" y="0"/>
                <wp:positionH relativeFrom="column">
                  <wp:posOffset>1720850</wp:posOffset>
                </wp:positionH>
                <wp:positionV relativeFrom="paragraph">
                  <wp:posOffset>175260</wp:posOffset>
                </wp:positionV>
                <wp:extent cx="3072765" cy="570230"/>
                <wp:effectExtent l="0" t="0" r="0" b="0"/>
                <wp:wrapSquare wrapText="bothSides"/>
                <wp:docPr id="5" name="Shape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765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9E6F18" w14:textId="0CDBCCD9" w:rsidR="00960718" w:rsidRPr="00777729" w:rsidRDefault="00960718" w:rsidP="0077772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77729">
                              <w:rPr>
                                <w:rFonts w:ascii="Fredericka the Great" w:eastAsia="Fredericka the Great" w:hAnsi="Fredericka the Great" w:cs="Fredericka the Great"/>
                                <w:color w:val="000000"/>
                                <w:sz w:val="32"/>
                                <w:szCs w:val="32"/>
                                <w:lang w:val="en"/>
                              </w:rPr>
                              <w:t>¡Vamos a Oaxaca!</w:t>
                            </w:r>
                          </w:p>
                        </w:txbxContent>
                      </wps:txbx>
                      <wps:bodyPr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13666" id="_x0000_t202" coordsize="21600,21600" o:spt="202" path="m0,0l0,21600,21600,21600,21600,0xe">
                <v:stroke joinstyle="miter"/>
                <v:path gradientshapeok="t" o:connecttype="rect"/>
              </v:shapetype>
              <v:shape id="Shape 444" o:spid="_x0000_s1026" type="#_x0000_t202" style="position:absolute;margin-left:135.5pt;margin-top:13.8pt;width:241.95pt;height:44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" filled="f" stroked="f">
                <v:textbox inset="91425emu,91425emu,91425emu,91425emu">
                  <w:txbxContent>
                    <w:p w14:paraId="249E6F18" w14:textId="0CDBCCD9" w:rsidR="00960718" w:rsidRPr="00777729" w:rsidRDefault="00960718" w:rsidP="0077772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777729">
                        <w:rPr>
                          <w:rFonts w:ascii="Fredericka the Great" w:eastAsia="Fredericka the Great" w:hAnsi="Fredericka the Great" w:cs="Fredericka the Great"/>
                          <w:color w:val="000000"/>
                          <w:sz w:val="32"/>
                          <w:szCs w:val="32"/>
                          <w:lang w:val="en"/>
                        </w:rPr>
                        <w:t>¡Vamos a Oaxaca!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2B5BF6" w14:textId="11D8F4EF" w:rsidR="00624CE3" w:rsidRDefault="00624CE3"/>
    <w:p w14:paraId="1373BEF1" w14:textId="6DBB089D" w:rsidR="00624CE3" w:rsidRDefault="00624CE3"/>
    <w:p w14:paraId="5A70DD78" w14:textId="2D49773F" w:rsidR="00624CE3" w:rsidRDefault="00624CE3"/>
    <w:p w14:paraId="36ED2E18" w14:textId="0FFE6F8D" w:rsidR="00624CE3" w:rsidRDefault="00624CE3"/>
    <w:p w14:paraId="440E1EF8" w14:textId="5D55D62C" w:rsidR="00624CE3" w:rsidRDefault="00624CE3"/>
    <w:p w14:paraId="23600626" w14:textId="462BC84C" w:rsidR="00624CE3" w:rsidRDefault="00624CE3"/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5082"/>
        <w:gridCol w:w="5083"/>
      </w:tblGrid>
      <w:tr w:rsidR="00866A56" w14:paraId="229E6658" w14:textId="77777777" w:rsidTr="00866A56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63CBF5B7" w14:textId="09FDBD4B" w:rsidR="00866A56" w:rsidRPr="00866A56" w:rsidRDefault="00866A56" w:rsidP="00866A56">
            <w:pPr>
              <w:rPr>
                <w:b/>
              </w:rPr>
            </w:pPr>
            <w:r w:rsidRPr="00866A56">
              <w:rPr>
                <w:b/>
              </w:rPr>
              <w:t>9.  I can s</w:t>
            </w:r>
            <w:r w:rsidR="00CF1996">
              <w:rPr>
                <w:b/>
              </w:rPr>
              <w:t xml:space="preserve">tate </w:t>
            </w:r>
            <w:r w:rsidRPr="00866A56">
              <w:rPr>
                <w:b/>
              </w:rPr>
              <w:t>simple facts about Oaxaca</w:t>
            </w:r>
            <w:r w:rsidR="00CF1996">
              <w:rPr>
                <w:b/>
              </w:rPr>
              <w:t xml:space="preserve"> and ask questions </w:t>
            </w:r>
            <w:r w:rsidR="00237634">
              <w:rPr>
                <w:b/>
              </w:rPr>
              <w:t>to get information</w:t>
            </w:r>
            <w:r w:rsidRPr="00866A56">
              <w:rPr>
                <w:b/>
              </w:rPr>
              <w:t>.</w:t>
            </w:r>
          </w:p>
        </w:tc>
      </w:tr>
      <w:tr w:rsidR="00237634" w14:paraId="50C3F56F" w14:textId="77777777" w:rsidTr="00866A56">
        <w:trPr>
          <w:trHeight w:val="432"/>
        </w:trPr>
        <w:tc>
          <w:tcPr>
            <w:tcW w:w="5082" w:type="dxa"/>
            <w:vAlign w:val="center"/>
          </w:tcPr>
          <w:p w14:paraId="3F662C83" w14:textId="77777777" w:rsidR="00237634" w:rsidRPr="00DA6BC4" w:rsidRDefault="00237634" w:rsidP="00B13DA9"/>
        </w:tc>
        <w:tc>
          <w:tcPr>
            <w:tcW w:w="5083" w:type="dxa"/>
            <w:vAlign w:val="center"/>
          </w:tcPr>
          <w:p w14:paraId="4DC67003" w14:textId="08AB9512" w:rsidR="00237634" w:rsidRPr="00866A56" w:rsidRDefault="00237634" w:rsidP="00866A5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Where is Oaxaca?</w:t>
            </w:r>
          </w:p>
        </w:tc>
      </w:tr>
      <w:tr w:rsidR="00866A56" w14:paraId="20FC6426" w14:textId="77777777" w:rsidTr="00866A56">
        <w:trPr>
          <w:trHeight w:val="432"/>
        </w:trPr>
        <w:tc>
          <w:tcPr>
            <w:tcW w:w="5082" w:type="dxa"/>
            <w:vAlign w:val="center"/>
          </w:tcPr>
          <w:p w14:paraId="31C8F0EC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4CF54FF" w14:textId="63BA4EF8" w:rsidR="00866A56" w:rsidRPr="00866A56" w:rsidRDefault="00866A56" w:rsidP="00866A56">
            <w:pPr>
              <w:jc w:val="right"/>
              <w:rPr>
                <w:color w:val="000000" w:themeColor="text1"/>
              </w:rPr>
            </w:pPr>
            <w:r w:rsidRPr="00866A56">
              <w:rPr>
                <w:color w:val="000000" w:themeColor="text1"/>
              </w:rPr>
              <w:t xml:space="preserve">Oaxaca is in Mexico. </w:t>
            </w:r>
          </w:p>
        </w:tc>
      </w:tr>
      <w:tr w:rsidR="00866A56" w14:paraId="175E2A9F" w14:textId="77777777" w:rsidTr="00866A56">
        <w:trPr>
          <w:trHeight w:val="432"/>
        </w:trPr>
        <w:tc>
          <w:tcPr>
            <w:tcW w:w="5082" w:type="dxa"/>
            <w:vAlign w:val="center"/>
          </w:tcPr>
          <w:p w14:paraId="3DA4B084" w14:textId="0AAEAF19" w:rsidR="00866A56" w:rsidRPr="00DA6BC4" w:rsidRDefault="00866A56" w:rsidP="00B13DA9"/>
        </w:tc>
        <w:tc>
          <w:tcPr>
            <w:tcW w:w="5083" w:type="dxa"/>
            <w:vAlign w:val="center"/>
          </w:tcPr>
          <w:p w14:paraId="72147F22" w14:textId="1295E590" w:rsidR="00866A56" w:rsidRPr="00866A56" w:rsidRDefault="00866A56" w:rsidP="00866A5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It is in Central America.</w:t>
            </w:r>
          </w:p>
        </w:tc>
      </w:tr>
      <w:tr w:rsidR="00866A56" w14:paraId="18635F34" w14:textId="77777777" w:rsidTr="00866A56">
        <w:trPr>
          <w:trHeight w:val="432"/>
        </w:trPr>
        <w:tc>
          <w:tcPr>
            <w:tcW w:w="5082" w:type="dxa"/>
            <w:vAlign w:val="center"/>
          </w:tcPr>
          <w:p w14:paraId="0D9AD169" w14:textId="3AFF2796" w:rsidR="00866A56" w:rsidRPr="00DA6BC4" w:rsidRDefault="00866A56" w:rsidP="00B13DA9"/>
        </w:tc>
        <w:tc>
          <w:tcPr>
            <w:tcW w:w="5083" w:type="dxa"/>
            <w:vAlign w:val="center"/>
          </w:tcPr>
          <w:p w14:paraId="07606730" w14:textId="4024A979" w:rsidR="00866A56" w:rsidRPr="00866A56" w:rsidRDefault="00866A56" w:rsidP="00FC4433">
            <w:pPr>
              <w:jc w:val="right"/>
              <w:rPr>
                <w:color w:val="000000" w:themeColor="text1"/>
              </w:rPr>
            </w:pPr>
            <w:r w:rsidRPr="00866A56">
              <w:rPr>
                <w:color w:val="000000" w:themeColor="text1"/>
              </w:rPr>
              <w:t xml:space="preserve">It is </w:t>
            </w:r>
            <w:r w:rsidR="00FC4433">
              <w:rPr>
                <w:color w:val="000000" w:themeColor="text1"/>
              </w:rPr>
              <w:t>near</w:t>
            </w:r>
            <w:r w:rsidRPr="00866A56">
              <w:rPr>
                <w:color w:val="000000" w:themeColor="text1"/>
              </w:rPr>
              <w:t xml:space="preserve"> the Pacific Ocean. </w:t>
            </w:r>
          </w:p>
        </w:tc>
      </w:tr>
      <w:tr w:rsidR="00237634" w14:paraId="48030C0B" w14:textId="77777777" w:rsidTr="00866A56">
        <w:trPr>
          <w:trHeight w:val="432"/>
        </w:trPr>
        <w:tc>
          <w:tcPr>
            <w:tcW w:w="5082" w:type="dxa"/>
            <w:vAlign w:val="center"/>
          </w:tcPr>
          <w:p w14:paraId="39056E1B" w14:textId="77777777" w:rsidR="00237634" w:rsidRPr="00DA6BC4" w:rsidRDefault="00237634" w:rsidP="00B13DA9"/>
        </w:tc>
        <w:tc>
          <w:tcPr>
            <w:tcW w:w="5083" w:type="dxa"/>
            <w:vAlign w:val="center"/>
          </w:tcPr>
          <w:p w14:paraId="205DC2B3" w14:textId="37F1D29F" w:rsidR="00237634" w:rsidRDefault="00237634" w:rsidP="00866A5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Oaxaca like?</w:t>
            </w:r>
          </w:p>
        </w:tc>
      </w:tr>
      <w:tr w:rsidR="00866A56" w14:paraId="5D3A8489" w14:textId="77777777" w:rsidTr="00866A56">
        <w:trPr>
          <w:trHeight w:val="432"/>
        </w:trPr>
        <w:tc>
          <w:tcPr>
            <w:tcW w:w="5082" w:type="dxa"/>
            <w:vAlign w:val="center"/>
          </w:tcPr>
          <w:p w14:paraId="3747FB4C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5F806F4B" w14:textId="1E2A4A2B" w:rsidR="00866A56" w:rsidRPr="00866A56" w:rsidRDefault="00FC4433" w:rsidP="00866A56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It’s old. </w:t>
            </w:r>
          </w:p>
        </w:tc>
      </w:tr>
      <w:tr w:rsidR="00866A56" w14:paraId="4F8F159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8FB5204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4C86198D" w14:textId="019BF502" w:rsidR="00866A56" w:rsidRPr="00FC4433" w:rsidRDefault="00FC4433" w:rsidP="00B13DA9">
            <w:pPr>
              <w:jc w:val="right"/>
            </w:pPr>
            <w:r w:rsidRPr="00FC4433">
              <w:t xml:space="preserve">It’s </w:t>
            </w:r>
            <w:r>
              <w:t>traditional.</w:t>
            </w:r>
          </w:p>
        </w:tc>
      </w:tr>
      <w:tr w:rsidR="00237634" w14:paraId="3E077CA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55D2DD8" w14:textId="77777777" w:rsidR="00237634" w:rsidRPr="00DA6BC4" w:rsidRDefault="00237634" w:rsidP="00B13DA9"/>
        </w:tc>
        <w:tc>
          <w:tcPr>
            <w:tcW w:w="5083" w:type="dxa"/>
            <w:vAlign w:val="center"/>
          </w:tcPr>
          <w:p w14:paraId="62B46805" w14:textId="57D47DB1" w:rsidR="00237634" w:rsidRPr="00FC4433" w:rsidRDefault="00237634" w:rsidP="00B13DA9">
            <w:pPr>
              <w:jc w:val="right"/>
            </w:pPr>
            <w:r>
              <w:t>It’s interesting.</w:t>
            </w:r>
          </w:p>
        </w:tc>
      </w:tr>
      <w:tr w:rsidR="00237634" w14:paraId="1F044ED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1B93482" w14:textId="77777777" w:rsidR="00237634" w:rsidRPr="00DA6BC4" w:rsidRDefault="00237634" w:rsidP="00B13DA9"/>
        </w:tc>
        <w:tc>
          <w:tcPr>
            <w:tcW w:w="5083" w:type="dxa"/>
            <w:vAlign w:val="center"/>
          </w:tcPr>
          <w:p w14:paraId="3920164D" w14:textId="3FD2467B" w:rsidR="00237634" w:rsidRDefault="00237634" w:rsidP="00B13DA9">
            <w:pPr>
              <w:jc w:val="right"/>
            </w:pPr>
            <w:r>
              <w:t>It’s beautiful.</w:t>
            </w:r>
          </w:p>
        </w:tc>
      </w:tr>
      <w:tr w:rsidR="00866A56" w14:paraId="19C43AE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F3CBDEA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84E9559" w14:textId="5712F9EF" w:rsidR="00866A56" w:rsidRPr="00FC4433" w:rsidRDefault="00FC4433" w:rsidP="00B13DA9">
            <w:pPr>
              <w:jc w:val="right"/>
            </w:pPr>
            <w:r>
              <w:t>There are ruins.</w:t>
            </w:r>
          </w:p>
        </w:tc>
      </w:tr>
      <w:tr w:rsidR="00DC27F7" w14:paraId="65716EC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06FBFDA" w14:textId="77777777" w:rsidR="00DC27F7" w:rsidRPr="00DA6BC4" w:rsidRDefault="00DC27F7" w:rsidP="00B13DA9"/>
        </w:tc>
        <w:tc>
          <w:tcPr>
            <w:tcW w:w="5083" w:type="dxa"/>
            <w:vAlign w:val="center"/>
          </w:tcPr>
          <w:p w14:paraId="6A1FEA6E" w14:textId="4BB49D71" w:rsidR="00DC27F7" w:rsidRDefault="00DC27F7" w:rsidP="00B13DA9">
            <w:pPr>
              <w:jc w:val="right"/>
            </w:pPr>
            <w:r>
              <w:t>Are there beaches?</w:t>
            </w:r>
          </w:p>
        </w:tc>
      </w:tr>
      <w:tr w:rsidR="00866A56" w14:paraId="5A28253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8151D12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D08EAE4" w14:textId="4C7748DA" w:rsidR="00866A56" w:rsidRPr="00FC4433" w:rsidRDefault="00DC27F7" w:rsidP="00B13DA9">
            <w:pPr>
              <w:jc w:val="right"/>
            </w:pPr>
            <w:r>
              <w:t>Yes, t</w:t>
            </w:r>
            <w:r w:rsidR="00FC4433">
              <w:t>here are beaches.</w:t>
            </w:r>
          </w:p>
        </w:tc>
      </w:tr>
      <w:tr w:rsidR="00C65586" w14:paraId="2985513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A04D9FF" w14:textId="77777777" w:rsidR="00C65586" w:rsidRPr="00DA6BC4" w:rsidRDefault="00C65586" w:rsidP="00B13DA9"/>
        </w:tc>
        <w:tc>
          <w:tcPr>
            <w:tcW w:w="5083" w:type="dxa"/>
            <w:vAlign w:val="center"/>
          </w:tcPr>
          <w:p w14:paraId="372BE1E1" w14:textId="4C0AB73D" w:rsidR="00C65586" w:rsidRDefault="00C65586" w:rsidP="00F73113">
            <w:pPr>
              <w:jc w:val="right"/>
            </w:pPr>
            <w:r>
              <w:t xml:space="preserve">Are there </w:t>
            </w:r>
            <w:r w:rsidR="00F73113">
              <w:t>…</w:t>
            </w:r>
            <w:r>
              <w:t>?</w:t>
            </w:r>
          </w:p>
        </w:tc>
      </w:tr>
      <w:tr w:rsidR="00866A56" w14:paraId="1102319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1296B1A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CFEAB66" w14:textId="5CB8A15E" w:rsidR="00866A56" w:rsidRPr="00FC4433" w:rsidRDefault="00DC27F7" w:rsidP="00F73113">
            <w:pPr>
              <w:jc w:val="right"/>
            </w:pPr>
            <w:r>
              <w:t xml:space="preserve">No, there aren’t any </w:t>
            </w:r>
            <w:r w:rsidR="00F73113">
              <w:t>..</w:t>
            </w:r>
            <w:r w:rsidR="00C65586">
              <w:t>.</w:t>
            </w:r>
          </w:p>
        </w:tc>
      </w:tr>
      <w:tr w:rsidR="005C3575" w14:paraId="46FA1D9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E08FFEB" w14:textId="77777777" w:rsidR="005C3575" w:rsidRPr="00DA6BC4" w:rsidRDefault="005C3575" w:rsidP="00B13DA9"/>
        </w:tc>
        <w:tc>
          <w:tcPr>
            <w:tcW w:w="5083" w:type="dxa"/>
            <w:vAlign w:val="center"/>
          </w:tcPr>
          <w:p w14:paraId="4A4EAAC5" w14:textId="77777777" w:rsidR="005C3575" w:rsidRPr="00FC4433" w:rsidRDefault="005C3575" w:rsidP="00B13DA9">
            <w:pPr>
              <w:jc w:val="right"/>
            </w:pPr>
          </w:p>
        </w:tc>
      </w:tr>
      <w:tr w:rsidR="00AE0464" w14:paraId="12E2E5F1" w14:textId="77777777" w:rsidTr="00AE0464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0C682868" w14:textId="1483C264" w:rsidR="00AE0464" w:rsidRPr="00AE0464" w:rsidRDefault="00AE0464" w:rsidP="00AE0464">
            <w:pPr>
              <w:rPr>
                <w:b/>
              </w:rPr>
            </w:pPr>
            <w:r w:rsidRPr="00AE0464">
              <w:rPr>
                <w:b/>
              </w:rPr>
              <w:t>10.  I can talk about where I and others want or don’t want to visit.</w:t>
            </w:r>
          </w:p>
        </w:tc>
      </w:tr>
      <w:tr w:rsidR="00866A56" w14:paraId="07C359D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59BFEF5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C90BD84" w14:textId="171028BA" w:rsidR="00866A56" w:rsidRPr="00AE0464" w:rsidRDefault="00AE0464" w:rsidP="00B13DA9">
            <w:pPr>
              <w:jc w:val="right"/>
            </w:pPr>
            <w:r w:rsidRPr="00AE0464">
              <w:t>Do you want…</w:t>
            </w:r>
          </w:p>
        </w:tc>
      </w:tr>
      <w:tr w:rsidR="00866A56" w14:paraId="4FA8427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C5AE56C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6204948" w14:textId="3500AFBA" w:rsidR="00866A56" w:rsidRPr="00AE0464" w:rsidRDefault="00AE0464" w:rsidP="00B13DA9">
            <w:pPr>
              <w:jc w:val="right"/>
            </w:pPr>
            <w:r>
              <w:t>Yes, I want…</w:t>
            </w:r>
          </w:p>
        </w:tc>
      </w:tr>
      <w:tr w:rsidR="00866A56" w14:paraId="524B2F6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50AE46B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DE982CA" w14:textId="73FE352F" w:rsidR="00866A56" w:rsidRPr="00AE0464" w:rsidRDefault="00AE0464" w:rsidP="00B13DA9">
            <w:pPr>
              <w:jc w:val="right"/>
            </w:pPr>
            <w:r>
              <w:t>No, I don’t want…</w:t>
            </w:r>
          </w:p>
        </w:tc>
      </w:tr>
      <w:tr w:rsidR="00866A56" w14:paraId="54FEB09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966B98B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4E8E0A3" w14:textId="7A4B515E" w:rsidR="00866A56" w:rsidRPr="00AE0464" w:rsidRDefault="00AE0464" w:rsidP="00B13DA9">
            <w:pPr>
              <w:jc w:val="right"/>
            </w:pPr>
            <w:r>
              <w:t>to go to the beach.</w:t>
            </w:r>
          </w:p>
        </w:tc>
      </w:tr>
      <w:tr w:rsidR="00866A56" w14:paraId="6D0F389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9C8A555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17B94FB" w14:textId="08F3DC22" w:rsidR="00866A56" w:rsidRPr="00AE0464" w:rsidRDefault="00AE0464" w:rsidP="00B13DA9">
            <w:pPr>
              <w:jc w:val="right"/>
            </w:pPr>
            <w:r>
              <w:t>to go to the Guelaguetza.</w:t>
            </w:r>
          </w:p>
        </w:tc>
      </w:tr>
      <w:tr w:rsidR="00866A56" w14:paraId="6203CC0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BFC2AFD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40A163D" w14:textId="0E50C88A" w:rsidR="00866A56" w:rsidRPr="00AE0464" w:rsidRDefault="00AE0464" w:rsidP="00B13DA9">
            <w:pPr>
              <w:jc w:val="right"/>
            </w:pPr>
            <w:r>
              <w:t>to visit the ruins.</w:t>
            </w:r>
          </w:p>
        </w:tc>
      </w:tr>
      <w:tr w:rsidR="00866A56" w14:paraId="5258A5D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6B7B071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FF8AEDA" w14:textId="54CC4A10" w:rsidR="00866A56" w:rsidRPr="00AE0464" w:rsidRDefault="00AE0464" w:rsidP="00B13DA9">
            <w:pPr>
              <w:jc w:val="right"/>
            </w:pPr>
            <w:r>
              <w:t xml:space="preserve">to visit the markets. </w:t>
            </w:r>
          </w:p>
        </w:tc>
      </w:tr>
      <w:tr w:rsidR="00866A56" w14:paraId="3316416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DDE9E8B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5074FCE2" w14:textId="3C421C69" w:rsidR="00866A56" w:rsidRPr="00AE0464" w:rsidRDefault="00AE0464" w:rsidP="00B13DA9">
            <w:pPr>
              <w:jc w:val="right"/>
            </w:pPr>
            <w:r>
              <w:t>to see the Tule tree.</w:t>
            </w:r>
          </w:p>
        </w:tc>
      </w:tr>
      <w:tr w:rsidR="00866A56" w14:paraId="1631307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7D78A9E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22EDC1D1" w14:textId="4F48A9DB" w:rsidR="00866A56" w:rsidRPr="00AE0464" w:rsidRDefault="00AE0464" w:rsidP="00B13DA9">
            <w:pPr>
              <w:jc w:val="right"/>
            </w:pPr>
            <w:r>
              <w:t>to see the Hot Springs.</w:t>
            </w:r>
          </w:p>
        </w:tc>
      </w:tr>
      <w:tr w:rsidR="00866A56" w14:paraId="42F345C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81E02C6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25D5E31" w14:textId="77777777" w:rsidR="00866A56" w:rsidRPr="00AE0464" w:rsidRDefault="00866A56" w:rsidP="00B13DA9">
            <w:pPr>
              <w:jc w:val="right"/>
            </w:pPr>
          </w:p>
        </w:tc>
      </w:tr>
      <w:tr w:rsidR="00DC27F7" w14:paraId="1C9F818C" w14:textId="77777777" w:rsidTr="00C65586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207DFEAA" w14:textId="1A36D8C8" w:rsidR="00DC27F7" w:rsidRPr="00C65586" w:rsidRDefault="00C65586" w:rsidP="00C65586">
            <w:pPr>
              <w:rPr>
                <w:b/>
              </w:rPr>
            </w:pPr>
            <w:r w:rsidRPr="00C65586">
              <w:rPr>
                <w:b/>
              </w:rPr>
              <w:t>11.  I can talk about what I and others like and don’t like to do.</w:t>
            </w:r>
          </w:p>
        </w:tc>
      </w:tr>
      <w:tr w:rsidR="00866A56" w14:paraId="37B5328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E399DC5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3665419" w14:textId="3099EE51" w:rsidR="00866A56" w:rsidRPr="00AE0464" w:rsidRDefault="00C65586" w:rsidP="00B13DA9">
            <w:pPr>
              <w:jc w:val="right"/>
            </w:pPr>
            <w:r>
              <w:t>Do you like…</w:t>
            </w:r>
          </w:p>
        </w:tc>
      </w:tr>
      <w:tr w:rsidR="00866A56" w14:paraId="75F3D07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D5F363C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8B07E8E" w14:textId="33F5433F" w:rsidR="00866A56" w:rsidRPr="00AE0464" w:rsidRDefault="0048212E" w:rsidP="00B13DA9">
            <w:pPr>
              <w:jc w:val="right"/>
            </w:pPr>
            <w:r>
              <w:t>I like…</w:t>
            </w:r>
          </w:p>
        </w:tc>
      </w:tr>
      <w:tr w:rsidR="00866A56" w14:paraId="1A5D0AA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59279D8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F5927E9" w14:textId="2D47B5C2" w:rsidR="00866A56" w:rsidRPr="00AE0464" w:rsidRDefault="0048212E" w:rsidP="00B13DA9">
            <w:pPr>
              <w:jc w:val="right"/>
            </w:pPr>
            <w:r>
              <w:t>I don’t like…</w:t>
            </w:r>
          </w:p>
        </w:tc>
      </w:tr>
      <w:tr w:rsidR="00866A56" w14:paraId="320D568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E6FAAEB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CFD074A" w14:textId="33148FDF" w:rsidR="00866A56" w:rsidRPr="00AE0464" w:rsidRDefault="0048212E" w:rsidP="00B13DA9">
            <w:pPr>
              <w:jc w:val="right"/>
            </w:pPr>
            <w:r>
              <w:t>to swim.</w:t>
            </w:r>
          </w:p>
        </w:tc>
      </w:tr>
      <w:tr w:rsidR="00866A56" w14:paraId="1AB8C9A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4BE7A06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5A5C1C5C" w14:textId="36E020EC" w:rsidR="00866A56" w:rsidRPr="00AE0464" w:rsidRDefault="0048212E" w:rsidP="00B13DA9">
            <w:pPr>
              <w:jc w:val="right"/>
            </w:pPr>
            <w:r>
              <w:t>to hike.</w:t>
            </w:r>
          </w:p>
        </w:tc>
      </w:tr>
      <w:tr w:rsidR="00866A56" w14:paraId="3E9320B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E1C78B6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54FB9AD" w14:textId="288AB2CD" w:rsidR="00866A56" w:rsidRPr="00AE0464" w:rsidRDefault="00B21342" w:rsidP="00B13DA9">
            <w:pPr>
              <w:jc w:val="right"/>
            </w:pPr>
            <w:r>
              <w:t>Why?</w:t>
            </w:r>
          </w:p>
        </w:tc>
      </w:tr>
      <w:tr w:rsidR="00B21342" w14:paraId="56282EC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E1740B4" w14:textId="77777777" w:rsidR="00B21342" w:rsidRPr="00DA6BC4" w:rsidRDefault="00B21342" w:rsidP="00B13DA9"/>
        </w:tc>
        <w:tc>
          <w:tcPr>
            <w:tcW w:w="5083" w:type="dxa"/>
            <w:vAlign w:val="center"/>
          </w:tcPr>
          <w:p w14:paraId="2D19E9B9" w14:textId="0FB2D2B3" w:rsidR="00B21342" w:rsidRPr="00AE0464" w:rsidRDefault="00B21342" w:rsidP="00B13DA9">
            <w:pPr>
              <w:jc w:val="right"/>
            </w:pPr>
            <w:r>
              <w:t>because…</w:t>
            </w:r>
          </w:p>
        </w:tc>
      </w:tr>
      <w:tr w:rsidR="00B21342" w14:paraId="19ACDAB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E968611" w14:textId="77777777" w:rsidR="00B21342" w:rsidRPr="00DA6BC4" w:rsidRDefault="00B21342" w:rsidP="00B13DA9"/>
        </w:tc>
        <w:tc>
          <w:tcPr>
            <w:tcW w:w="5083" w:type="dxa"/>
            <w:vAlign w:val="center"/>
          </w:tcPr>
          <w:p w14:paraId="4FA21FDA" w14:textId="05C8754C" w:rsidR="00B21342" w:rsidRPr="00AE0464" w:rsidRDefault="00B21342" w:rsidP="00B13DA9">
            <w:pPr>
              <w:jc w:val="right"/>
            </w:pPr>
            <w:r>
              <w:t>it’s fun.</w:t>
            </w:r>
          </w:p>
        </w:tc>
      </w:tr>
      <w:tr w:rsidR="00B21342" w14:paraId="53792E4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74E92BE" w14:textId="77777777" w:rsidR="00B21342" w:rsidRPr="00DA6BC4" w:rsidRDefault="00B21342" w:rsidP="00B13DA9"/>
        </w:tc>
        <w:tc>
          <w:tcPr>
            <w:tcW w:w="5083" w:type="dxa"/>
            <w:vAlign w:val="center"/>
          </w:tcPr>
          <w:p w14:paraId="3C603FB7" w14:textId="6C8776C8" w:rsidR="00B21342" w:rsidRPr="00AE0464" w:rsidRDefault="00B21342" w:rsidP="00B13DA9">
            <w:pPr>
              <w:jc w:val="right"/>
            </w:pPr>
            <w:r>
              <w:t>it’s boring.</w:t>
            </w:r>
          </w:p>
        </w:tc>
      </w:tr>
      <w:tr w:rsidR="00B21342" w14:paraId="6015C7A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AF0B7EC" w14:textId="4889E0F2" w:rsidR="00B21342" w:rsidRPr="00DA6BC4" w:rsidRDefault="00B21342" w:rsidP="00B13DA9"/>
        </w:tc>
        <w:tc>
          <w:tcPr>
            <w:tcW w:w="5083" w:type="dxa"/>
            <w:vAlign w:val="center"/>
          </w:tcPr>
          <w:p w14:paraId="2FCCD50B" w14:textId="7502CCD6" w:rsidR="00B21342" w:rsidRPr="00AE0464" w:rsidRDefault="00B21342" w:rsidP="00B13DA9">
            <w:pPr>
              <w:jc w:val="right"/>
            </w:pPr>
            <w:r>
              <w:t>it’s intersting.</w:t>
            </w:r>
          </w:p>
        </w:tc>
      </w:tr>
      <w:tr w:rsidR="00B21342" w14:paraId="527A8BA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E996EDE" w14:textId="77777777" w:rsidR="00B21342" w:rsidRPr="00DA6BC4" w:rsidRDefault="00B21342" w:rsidP="00B13DA9"/>
        </w:tc>
        <w:tc>
          <w:tcPr>
            <w:tcW w:w="5083" w:type="dxa"/>
            <w:vAlign w:val="center"/>
          </w:tcPr>
          <w:p w14:paraId="1F3F17A3" w14:textId="77777777" w:rsidR="00B21342" w:rsidRPr="00AE0464" w:rsidRDefault="00B21342" w:rsidP="00B13DA9">
            <w:pPr>
              <w:jc w:val="right"/>
            </w:pPr>
          </w:p>
        </w:tc>
      </w:tr>
      <w:tr w:rsidR="00B21342" w14:paraId="2095A94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24C4B6D" w14:textId="77777777" w:rsidR="00B21342" w:rsidRPr="00DA6BC4" w:rsidRDefault="00B21342" w:rsidP="00B13DA9"/>
        </w:tc>
        <w:tc>
          <w:tcPr>
            <w:tcW w:w="5083" w:type="dxa"/>
            <w:vAlign w:val="center"/>
          </w:tcPr>
          <w:p w14:paraId="03F67290" w14:textId="77777777" w:rsidR="00B21342" w:rsidRPr="00AE0464" w:rsidRDefault="00B21342" w:rsidP="00B13DA9">
            <w:pPr>
              <w:jc w:val="right"/>
            </w:pPr>
          </w:p>
        </w:tc>
      </w:tr>
      <w:tr w:rsidR="00A50FD9" w14:paraId="73006A34" w14:textId="77777777" w:rsidTr="00A50FD9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7F3D700C" w14:textId="6C6DD233" w:rsidR="00A50FD9" w:rsidRPr="00A50FD9" w:rsidRDefault="00A50FD9" w:rsidP="00A50FD9">
            <w:pPr>
              <w:rPr>
                <w:b/>
              </w:rPr>
            </w:pPr>
            <w:r w:rsidRPr="00A50FD9">
              <w:rPr>
                <w:b/>
              </w:rPr>
              <w:t>12.  I can talk about what I and others want to eat and drink</w:t>
            </w:r>
            <w:r w:rsidR="00751280">
              <w:rPr>
                <w:b/>
              </w:rPr>
              <w:t xml:space="preserve"> and give an opinion of the food.</w:t>
            </w:r>
          </w:p>
        </w:tc>
      </w:tr>
      <w:tr w:rsidR="00866A56" w14:paraId="15B71C7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1F731D1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33F128B" w14:textId="05E53C37" w:rsidR="00866A56" w:rsidRPr="00A50FD9" w:rsidRDefault="00A50FD9" w:rsidP="00B13DA9">
            <w:pPr>
              <w:jc w:val="right"/>
            </w:pPr>
            <w:r w:rsidRPr="00A50FD9">
              <w:t>What do you want to eat?</w:t>
            </w:r>
          </w:p>
        </w:tc>
      </w:tr>
      <w:tr w:rsidR="00866A56" w14:paraId="12C1F9D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CCBBD06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F1F6713" w14:textId="27F8B815" w:rsidR="00866A56" w:rsidRPr="00A50FD9" w:rsidRDefault="00A50FD9" w:rsidP="00B13DA9">
            <w:pPr>
              <w:jc w:val="right"/>
            </w:pPr>
            <w:r>
              <w:t>I want to eat….</w:t>
            </w:r>
          </w:p>
        </w:tc>
      </w:tr>
      <w:tr w:rsidR="00866A56" w14:paraId="1B042F3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69AF1A5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1350B6C" w14:textId="3CD0C9B2" w:rsidR="00866A56" w:rsidRPr="00A50FD9" w:rsidRDefault="00A50FD9" w:rsidP="00B13DA9">
            <w:pPr>
              <w:jc w:val="right"/>
            </w:pPr>
            <w:r>
              <w:t>I don’t want to eat…</w:t>
            </w:r>
          </w:p>
        </w:tc>
      </w:tr>
      <w:tr w:rsidR="00866A56" w14:paraId="371B2FB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A930F25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46B8B597" w14:textId="1107FF50" w:rsidR="00A50FD9" w:rsidRPr="00A50FD9" w:rsidRDefault="00A50FD9" w:rsidP="00B13DA9">
            <w:pPr>
              <w:jc w:val="right"/>
            </w:pPr>
            <w:r>
              <w:t>mole.</w:t>
            </w:r>
          </w:p>
        </w:tc>
      </w:tr>
      <w:tr w:rsidR="00866A56" w14:paraId="2C5C55A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9020208" w14:textId="4F9E9005" w:rsidR="00866A56" w:rsidRPr="00DA6BC4" w:rsidRDefault="00866A56" w:rsidP="00B13DA9"/>
        </w:tc>
        <w:tc>
          <w:tcPr>
            <w:tcW w:w="5083" w:type="dxa"/>
            <w:vAlign w:val="center"/>
          </w:tcPr>
          <w:p w14:paraId="4D14A720" w14:textId="7ADA5E53" w:rsidR="00866A56" w:rsidRPr="00A50FD9" w:rsidRDefault="00A50FD9" w:rsidP="00B13DA9">
            <w:pPr>
              <w:jc w:val="right"/>
            </w:pPr>
            <w:r>
              <w:t>fried grassphoppers.</w:t>
            </w:r>
          </w:p>
        </w:tc>
      </w:tr>
      <w:tr w:rsidR="00866A56" w14:paraId="1C7E641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D4E0DFA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67B1FC3" w14:textId="2661942F" w:rsidR="00866A56" w:rsidRPr="00A50FD9" w:rsidRDefault="00A50FD9" w:rsidP="00B13DA9">
            <w:pPr>
              <w:jc w:val="right"/>
            </w:pPr>
            <w:r>
              <w:t>chocolate.</w:t>
            </w:r>
          </w:p>
        </w:tc>
      </w:tr>
      <w:tr w:rsidR="00866A56" w14:paraId="573AFEE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7D1AD0E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1E8B381" w14:textId="36A7F593" w:rsidR="00866A56" w:rsidRPr="00A50FD9" w:rsidRDefault="00A50FD9" w:rsidP="00A50FD9">
            <w:pPr>
              <w:jc w:val="right"/>
            </w:pPr>
            <w:r w:rsidRPr="00A50FD9">
              <w:t xml:space="preserve">What do you want to </w:t>
            </w:r>
            <w:r>
              <w:t>drink</w:t>
            </w:r>
            <w:r w:rsidRPr="00A50FD9">
              <w:t>?</w:t>
            </w:r>
          </w:p>
        </w:tc>
      </w:tr>
      <w:tr w:rsidR="00866A56" w14:paraId="182F5C3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D52CA9B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C335421" w14:textId="4C25D58E" w:rsidR="00866A56" w:rsidRPr="00A50FD9" w:rsidRDefault="00751280" w:rsidP="00B13DA9">
            <w:pPr>
              <w:jc w:val="right"/>
            </w:pPr>
            <w:r>
              <w:t>What is it like?</w:t>
            </w:r>
          </w:p>
        </w:tc>
      </w:tr>
      <w:tr w:rsidR="00866A56" w14:paraId="21631C5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BF09459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777FE4A" w14:textId="1B6B1697" w:rsidR="00866A56" w:rsidRPr="00A50FD9" w:rsidRDefault="00751280" w:rsidP="00B13DA9">
            <w:pPr>
              <w:jc w:val="right"/>
            </w:pPr>
            <w:r>
              <w:t>It’s delicious.</w:t>
            </w:r>
          </w:p>
        </w:tc>
      </w:tr>
      <w:tr w:rsidR="00866A56" w14:paraId="3D6A8DE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2435666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C567F9E" w14:textId="487E80A0" w:rsidR="00866A56" w:rsidRPr="00A50FD9" w:rsidRDefault="00751280" w:rsidP="00B13DA9">
            <w:pPr>
              <w:jc w:val="right"/>
            </w:pPr>
            <w:r>
              <w:t>It’s delicious.</w:t>
            </w:r>
          </w:p>
        </w:tc>
      </w:tr>
      <w:tr w:rsidR="00866A56" w14:paraId="2BDACA2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BD328B8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2ECDE519" w14:textId="381947D4" w:rsidR="00866A56" w:rsidRPr="00A50FD9" w:rsidRDefault="00751280" w:rsidP="00B13DA9">
            <w:pPr>
              <w:jc w:val="right"/>
            </w:pPr>
            <w:r>
              <w:t xml:space="preserve">Yuck. </w:t>
            </w:r>
          </w:p>
        </w:tc>
      </w:tr>
      <w:tr w:rsidR="00866A56" w14:paraId="269C7DD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389D406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599790D7" w14:textId="3CE5515B" w:rsidR="00866A56" w:rsidRPr="00A50FD9" w:rsidRDefault="00751280" w:rsidP="00B13DA9">
            <w:pPr>
              <w:jc w:val="right"/>
            </w:pPr>
            <w:r>
              <w:t>Yum.</w:t>
            </w:r>
          </w:p>
        </w:tc>
      </w:tr>
      <w:tr w:rsidR="00866A56" w14:paraId="211AC0C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C93A27A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26CCFD36" w14:textId="1656CB8B" w:rsidR="00866A56" w:rsidRPr="00A50FD9" w:rsidRDefault="00B21342" w:rsidP="00B13DA9">
            <w:pPr>
              <w:jc w:val="right"/>
            </w:pPr>
            <w:r>
              <w:t>It’s good.</w:t>
            </w:r>
          </w:p>
        </w:tc>
      </w:tr>
      <w:tr w:rsidR="00B21342" w14:paraId="3AE22EE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3E5CB08" w14:textId="77777777" w:rsidR="00B21342" w:rsidRPr="00DA6BC4" w:rsidRDefault="00B21342" w:rsidP="00B13DA9"/>
        </w:tc>
        <w:tc>
          <w:tcPr>
            <w:tcW w:w="5083" w:type="dxa"/>
            <w:vAlign w:val="center"/>
          </w:tcPr>
          <w:p w14:paraId="71AAA754" w14:textId="77777777" w:rsidR="00B21342" w:rsidRDefault="00B21342" w:rsidP="00B13DA9">
            <w:pPr>
              <w:jc w:val="right"/>
            </w:pPr>
          </w:p>
        </w:tc>
      </w:tr>
      <w:tr w:rsidR="00615EA3" w14:paraId="158E7257" w14:textId="77777777" w:rsidTr="00953248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2D25933E" w14:textId="0943715F" w:rsidR="00615EA3" w:rsidRPr="00953248" w:rsidRDefault="00953248" w:rsidP="00953248">
            <w:pPr>
              <w:rPr>
                <w:b/>
              </w:rPr>
            </w:pPr>
            <w:r w:rsidRPr="00953248">
              <w:rPr>
                <w:b/>
              </w:rPr>
              <w:t>13.  I can name and describe animals unique to Oaxaca.</w:t>
            </w:r>
          </w:p>
        </w:tc>
      </w:tr>
      <w:tr w:rsidR="00866A56" w14:paraId="0AECF8B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4C52BA8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B287A69" w14:textId="7B610D2B" w:rsidR="00866A56" w:rsidRPr="00A50FD9" w:rsidRDefault="00953248" w:rsidP="00B13DA9">
            <w:pPr>
              <w:jc w:val="right"/>
            </w:pPr>
            <w:r>
              <w:t>What is this?</w:t>
            </w:r>
          </w:p>
        </w:tc>
      </w:tr>
      <w:tr w:rsidR="00866A56" w14:paraId="62C5548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00D8387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17BBB17" w14:textId="4BE8B47D" w:rsidR="00866A56" w:rsidRPr="00A50FD9" w:rsidRDefault="00953248" w:rsidP="00953248">
            <w:pPr>
              <w:jc w:val="right"/>
            </w:pPr>
            <w:r>
              <w:t>It is...</w:t>
            </w:r>
          </w:p>
        </w:tc>
      </w:tr>
      <w:tr w:rsidR="00866A56" w14:paraId="573E581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7485320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CA9C02D" w14:textId="0A4F66D1" w:rsidR="00866A56" w:rsidRPr="00A50FD9" w:rsidRDefault="00953248" w:rsidP="00B13DA9">
            <w:pPr>
              <w:jc w:val="right"/>
            </w:pPr>
            <w:r>
              <w:t>…a bird of a thousand voices.</w:t>
            </w:r>
          </w:p>
        </w:tc>
      </w:tr>
      <w:tr w:rsidR="00866A56" w14:paraId="2B8E245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DC71B3E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2A6CD0AC" w14:textId="095442CA" w:rsidR="00866A56" w:rsidRPr="00A50FD9" w:rsidRDefault="00953248" w:rsidP="00B13DA9">
            <w:pPr>
              <w:jc w:val="right"/>
            </w:pPr>
            <w:r>
              <w:t>…a tapir.</w:t>
            </w:r>
          </w:p>
        </w:tc>
      </w:tr>
      <w:tr w:rsidR="00866A56" w14:paraId="6E6BE4C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714C685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43109689" w14:textId="2929850D" w:rsidR="00866A56" w:rsidRPr="00A50FD9" w:rsidRDefault="00953248" w:rsidP="00B13DA9">
            <w:pPr>
              <w:jc w:val="right"/>
            </w:pPr>
            <w:r>
              <w:t>…a spider monkey.</w:t>
            </w:r>
          </w:p>
        </w:tc>
      </w:tr>
      <w:tr w:rsidR="00866A56" w14:paraId="4622F78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C348C6C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46FBD4E4" w14:textId="0EB755D5" w:rsidR="00866A56" w:rsidRPr="00A50FD9" w:rsidRDefault="00953248" w:rsidP="00B13DA9">
            <w:pPr>
              <w:jc w:val="right"/>
            </w:pPr>
            <w:r>
              <w:t>…a racer snake.</w:t>
            </w:r>
          </w:p>
        </w:tc>
      </w:tr>
      <w:tr w:rsidR="00866A56" w14:paraId="494F408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67E1769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E54E12C" w14:textId="5AB925A7" w:rsidR="00866A56" w:rsidRPr="00A50FD9" w:rsidRDefault="00345DB3" w:rsidP="00B13DA9">
            <w:pPr>
              <w:jc w:val="right"/>
            </w:pPr>
            <w:r>
              <w:t>What is the animal like?</w:t>
            </w:r>
          </w:p>
        </w:tc>
      </w:tr>
      <w:tr w:rsidR="00866A56" w14:paraId="15D7577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06A87E2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1EB959D" w14:textId="07A55EB2" w:rsidR="00866A56" w:rsidRPr="00A50FD9" w:rsidRDefault="00345DB3" w:rsidP="00B13DA9">
            <w:pPr>
              <w:jc w:val="right"/>
            </w:pPr>
            <w:r>
              <w:t>It’s…</w:t>
            </w:r>
          </w:p>
        </w:tc>
      </w:tr>
      <w:tr w:rsidR="00866A56" w14:paraId="00F8F06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14354C0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F1703C9" w14:textId="43199FCC" w:rsidR="00866A56" w:rsidRPr="00A50FD9" w:rsidRDefault="00345DB3" w:rsidP="00B13DA9">
            <w:pPr>
              <w:jc w:val="right"/>
            </w:pPr>
            <w:r>
              <w:t>big.</w:t>
            </w:r>
          </w:p>
        </w:tc>
      </w:tr>
      <w:tr w:rsidR="00866A56" w14:paraId="496D878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92C6E58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892239F" w14:textId="491438C4" w:rsidR="00866A56" w:rsidRPr="00A50FD9" w:rsidRDefault="00345DB3" w:rsidP="00B13DA9">
            <w:pPr>
              <w:jc w:val="right"/>
            </w:pPr>
            <w:r>
              <w:t>small.</w:t>
            </w:r>
          </w:p>
        </w:tc>
      </w:tr>
      <w:tr w:rsidR="00866A56" w14:paraId="5FC0811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9F4BD5B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0D10FCD7" w14:textId="27D28102" w:rsidR="00866A56" w:rsidRPr="00A50FD9" w:rsidRDefault="00345DB3" w:rsidP="00B13DA9">
            <w:pPr>
              <w:jc w:val="right"/>
            </w:pPr>
            <w:r>
              <w:t>tall.</w:t>
            </w:r>
          </w:p>
        </w:tc>
      </w:tr>
      <w:tr w:rsidR="00866A56" w14:paraId="4106C34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7257060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254F9F9" w14:textId="51AC0058" w:rsidR="00866A56" w:rsidRPr="00A50FD9" w:rsidRDefault="00345DB3" w:rsidP="00B13DA9">
            <w:pPr>
              <w:jc w:val="right"/>
            </w:pPr>
            <w:r>
              <w:t>dangerous.</w:t>
            </w:r>
          </w:p>
        </w:tc>
      </w:tr>
      <w:tr w:rsidR="00866A56" w14:paraId="40C2834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B7DBA48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616026EF" w14:textId="4E9608E8" w:rsidR="00866A56" w:rsidRPr="00A50FD9" w:rsidRDefault="00345DB3" w:rsidP="00B13DA9">
            <w:pPr>
              <w:jc w:val="right"/>
            </w:pPr>
            <w:r>
              <w:t>fast.</w:t>
            </w:r>
          </w:p>
        </w:tc>
      </w:tr>
      <w:tr w:rsidR="00866A56" w14:paraId="48B0E3B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1341112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457F88D3" w14:textId="6CE09D6C" w:rsidR="00866A56" w:rsidRPr="00A50FD9" w:rsidRDefault="00345DB3" w:rsidP="00B13DA9">
            <w:pPr>
              <w:jc w:val="right"/>
            </w:pPr>
            <w:r>
              <w:t>slow.</w:t>
            </w:r>
          </w:p>
        </w:tc>
      </w:tr>
      <w:tr w:rsidR="00866A56" w14:paraId="56C4D00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51CB959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9FF6B50" w14:textId="00041CB8" w:rsidR="00866A56" w:rsidRPr="00A50FD9" w:rsidRDefault="00345DB3" w:rsidP="00B13DA9">
            <w:pPr>
              <w:jc w:val="right"/>
            </w:pPr>
            <w:r>
              <w:t>furry.</w:t>
            </w:r>
          </w:p>
        </w:tc>
      </w:tr>
      <w:tr w:rsidR="00866A56" w14:paraId="768F97E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76E6374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40EA4616" w14:textId="38CE6249" w:rsidR="00866A56" w:rsidRPr="00A50FD9" w:rsidRDefault="00345DB3" w:rsidP="00B13DA9">
            <w:pPr>
              <w:jc w:val="right"/>
            </w:pPr>
            <w:r>
              <w:t>cute.</w:t>
            </w:r>
          </w:p>
        </w:tc>
      </w:tr>
      <w:tr w:rsidR="00866A56" w14:paraId="592171C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DC25D10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24793636" w14:textId="609D6123" w:rsidR="00866A56" w:rsidRPr="00345DB3" w:rsidRDefault="00345DB3" w:rsidP="00B13DA9">
            <w:pPr>
              <w:jc w:val="right"/>
            </w:pPr>
            <w:r>
              <w:t>ugly.</w:t>
            </w:r>
          </w:p>
        </w:tc>
      </w:tr>
      <w:tr w:rsidR="00866A56" w14:paraId="6B4B60A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3170063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5476C409" w14:textId="10A46285" w:rsidR="00866A56" w:rsidRPr="00345DB3" w:rsidRDefault="00345DB3" w:rsidP="00B13DA9">
            <w:pPr>
              <w:jc w:val="right"/>
            </w:pPr>
            <w:r>
              <w:t>brown.</w:t>
            </w:r>
          </w:p>
        </w:tc>
      </w:tr>
      <w:tr w:rsidR="00866A56" w14:paraId="07A52DB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5C839F7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2D649B43" w14:textId="0D6443E3" w:rsidR="00866A56" w:rsidRPr="00345DB3" w:rsidRDefault="00345DB3" w:rsidP="00B13DA9">
            <w:pPr>
              <w:jc w:val="right"/>
            </w:pPr>
            <w:r>
              <w:t>green.</w:t>
            </w:r>
          </w:p>
        </w:tc>
      </w:tr>
      <w:tr w:rsidR="00866A56" w14:paraId="728A4CB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6D766D2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70907FF8" w14:textId="5A8D1E73" w:rsidR="00866A56" w:rsidRPr="00345DB3" w:rsidRDefault="00345DB3" w:rsidP="00B13DA9">
            <w:pPr>
              <w:jc w:val="right"/>
            </w:pPr>
            <w:r>
              <w:t>white.</w:t>
            </w:r>
          </w:p>
        </w:tc>
      </w:tr>
      <w:tr w:rsidR="00866A56" w14:paraId="38CEE63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EAD2F64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4FFEA5E" w14:textId="72D60A73" w:rsidR="00866A56" w:rsidRPr="00345DB3" w:rsidRDefault="00345DB3" w:rsidP="00B13DA9">
            <w:pPr>
              <w:jc w:val="right"/>
            </w:pPr>
            <w:r>
              <w:t>yellow.</w:t>
            </w:r>
          </w:p>
        </w:tc>
      </w:tr>
      <w:tr w:rsidR="00866A56" w14:paraId="68FF6DB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462FCE2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148C64B0" w14:textId="185BD477" w:rsidR="00866A56" w:rsidRPr="00345DB3" w:rsidRDefault="00345DB3" w:rsidP="00B13DA9">
            <w:pPr>
              <w:jc w:val="right"/>
            </w:pPr>
            <w:r>
              <w:t>orange.</w:t>
            </w:r>
          </w:p>
        </w:tc>
      </w:tr>
      <w:tr w:rsidR="00866A56" w14:paraId="355D61B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A209451" w14:textId="77777777" w:rsidR="00866A56" w:rsidRPr="00DA6BC4" w:rsidRDefault="00866A56" w:rsidP="00B13DA9"/>
        </w:tc>
        <w:tc>
          <w:tcPr>
            <w:tcW w:w="5083" w:type="dxa"/>
            <w:vAlign w:val="center"/>
          </w:tcPr>
          <w:p w14:paraId="3EE6BFEB" w14:textId="15F2A848" w:rsidR="00866A56" w:rsidRPr="00345DB3" w:rsidRDefault="00345DB3" w:rsidP="00B13DA9">
            <w:pPr>
              <w:jc w:val="right"/>
            </w:pPr>
            <w:r>
              <w:t>cute.</w:t>
            </w:r>
          </w:p>
        </w:tc>
      </w:tr>
    </w:tbl>
    <w:p w14:paraId="35068B98" w14:textId="4EC5A14D" w:rsidR="00B21342" w:rsidRDefault="00B21342">
      <w:pPr>
        <w:widowControl/>
        <w:spacing w:line="240" w:lineRule="auto"/>
      </w:pPr>
    </w:p>
    <w:p w14:paraId="1D3D2BCA" w14:textId="6FE252D4" w:rsidR="00777729" w:rsidRDefault="00B21342">
      <w:pPr>
        <w:widowControl/>
        <w:spacing w:line="240" w:lineRule="auto"/>
      </w:pPr>
      <w:r>
        <w:br w:type="page"/>
      </w:r>
    </w:p>
    <w:p w14:paraId="2A26F00C" w14:textId="4C5C4139" w:rsidR="00777729" w:rsidRDefault="00F7311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4EB6C2" wp14:editId="2E42287F">
                <wp:simplePos x="0" y="0"/>
                <wp:positionH relativeFrom="column">
                  <wp:posOffset>1581355</wp:posOffset>
                </wp:positionH>
                <wp:positionV relativeFrom="paragraph">
                  <wp:posOffset>123</wp:posOffset>
                </wp:positionV>
                <wp:extent cx="3423285" cy="34163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28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BD636" w14:textId="7AE67AEB" w:rsidR="00960718" w:rsidRPr="00F73113" w:rsidRDefault="00960718">
                            <w:pPr>
                              <w:rPr>
                                <w:lang w:val="es-ES_tradnl"/>
                              </w:rPr>
                            </w:pPr>
                            <w:r w:rsidRPr="00777729">
                              <w:rPr>
                                <w:rFonts w:ascii="Fredericka the Great" w:eastAsia="Fredericka the Great" w:hAnsi="Fredericka the Great" w:cs="Fredericka the Great"/>
                                <w:sz w:val="32"/>
                                <w:szCs w:val="32"/>
                                <w:lang w:val="es-ES_tradnl"/>
                              </w:rPr>
                              <w:t>¡Vamos a la Ciudad de M</w:t>
                            </w:r>
                            <w:r>
                              <w:rPr>
                                <w:rFonts w:ascii="Fredericka the Great" w:eastAsia="Fredericka the Great" w:hAnsi="Fredericka the Great" w:cs="Fredericka the Great"/>
                                <w:sz w:val="32"/>
                                <w:szCs w:val="32"/>
                                <w:lang w:val="es-ES_tradnl"/>
                              </w:rPr>
                              <w:t>éxico, D.F.</w:t>
                            </w:r>
                            <w:r w:rsidRPr="00777729">
                              <w:rPr>
                                <w:rFonts w:ascii="Fredericka the Great" w:eastAsia="Fredericka the Great" w:hAnsi="Fredericka the Great" w:cs="Fredericka the Great"/>
                                <w:sz w:val="32"/>
                                <w:szCs w:val="32"/>
                                <w:lang w:val="es-ES_tradnl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EB6C2" id="Text Box 10" o:spid="_x0000_s1027" type="#_x0000_t202" style="position:absolute;margin-left:124.5pt;margin-top:0;width:269.5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" filled="f" stroked="f">
                <v:textbox>
                  <w:txbxContent>
                    <w:p w14:paraId="3C0BD636" w14:textId="7AE67AEB" w:rsidR="00960718" w:rsidRPr="00F73113" w:rsidRDefault="00960718">
                      <w:pPr>
                        <w:rPr>
                          <w:lang w:val="es-ES_tradnl"/>
                        </w:rPr>
                      </w:pPr>
                      <w:r w:rsidRPr="00777729">
                        <w:rPr>
                          <w:rFonts w:ascii="Fredericka the Great" w:eastAsia="Fredericka the Great" w:hAnsi="Fredericka the Great" w:cs="Fredericka the Great"/>
                          <w:sz w:val="32"/>
                          <w:szCs w:val="32"/>
                          <w:lang w:val="es-ES_tradnl"/>
                        </w:rPr>
                        <w:t>¡Vamos a la Ciudad de M</w:t>
                      </w:r>
                      <w:r>
                        <w:rPr>
                          <w:rFonts w:ascii="Fredericka the Great" w:eastAsia="Fredericka the Great" w:hAnsi="Fredericka the Great" w:cs="Fredericka the Great"/>
                          <w:sz w:val="32"/>
                          <w:szCs w:val="32"/>
                          <w:lang w:val="es-ES_tradnl"/>
                        </w:rPr>
                        <w:t>éxico, D.F.</w:t>
                      </w:r>
                      <w:r w:rsidRPr="00777729">
                        <w:rPr>
                          <w:rFonts w:ascii="Fredericka the Great" w:eastAsia="Fredericka the Great" w:hAnsi="Fredericka the Great" w:cs="Fredericka the Great"/>
                          <w:sz w:val="32"/>
                          <w:szCs w:val="32"/>
                          <w:lang w:val="es-ES_tradnl"/>
                        </w:rP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D22E8A" w14:textId="4A433AD2" w:rsidR="00777729" w:rsidRDefault="00777729"/>
    <w:p w14:paraId="63623CDF" w14:textId="1AC288D1" w:rsidR="00777729" w:rsidRDefault="00F73113">
      <w:r w:rsidRPr="00F73113">
        <w:rPr>
          <w:noProof/>
        </w:rPr>
        <w:drawing>
          <wp:anchor distT="0" distB="0" distL="114300" distR="114300" simplePos="0" relativeHeight="251667456" behindDoc="0" locked="0" layoutInCell="1" allowOverlap="1" wp14:anchorId="2F3F962C" wp14:editId="67A4E285">
            <wp:simplePos x="0" y="0"/>
            <wp:positionH relativeFrom="column">
              <wp:posOffset>1788160</wp:posOffset>
            </wp:positionH>
            <wp:positionV relativeFrom="paragraph">
              <wp:posOffset>92710</wp:posOffset>
            </wp:positionV>
            <wp:extent cx="3154680" cy="1280160"/>
            <wp:effectExtent l="0" t="0" r="0" b="0"/>
            <wp:wrapTight wrapText="bothSides">
              <wp:wrapPolygon edited="0">
                <wp:start x="0" y="0"/>
                <wp:lineTo x="0" y="21000"/>
                <wp:lineTo x="21391" y="21000"/>
                <wp:lineTo x="21391" y="0"/>
                <wp:lineTo x="0" y="0"/>
              </wp:wrapPolygon>
            </wp:wrapTight>
            <wp:docPr id="8" name="Shape 665" descr="Map from Oaxaca, Mexico to Mexico City, Mexico" title="Map from Oaxaca, Mexico to Mexico City, Mex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665" descr="Map from Oaxaca, Mexico to Mexico City, Mexico" title="Map from Oaxaca, Mexico to Mexico City, Mexico"/>
                    <pic:cNvPicPr preferRelativeResize="0"/>
                  </pic:nvPicPr>
                  <pic:blipFill>
                    <a:blip r:embed="rId7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113">
        <w:rPr>
          <w:noProof/>
        </w:rPr>
        <w:drawing>
          <wp:anchor distT="0" distB="0" distL="114300" distR="114300" simplePos="0" relativeHeight="251670528" behindDoc="0" locked="0" layoutInCell="1" allowOverlap="1" wp14:anchorId="3A73F31A" wp14:editId="565C3C85">
            <wp:simplePos x="0" y="0"/>
            <wp:positionH relativeFrom="column">
              <wp:posOffset>5144135</wp:posOffset>
            </wp:positionH>
            <wp:positionV relativeFrom="paragraph">
              <wp:posOffset>90805</wp:posOffset>
            </wp:positionV>
            <wp:extent cx="1586865" cy="1188720"/>
            <wp:effectExtent l="0" t="0" r="0" b="5080"/>
            <wp:wrapTight wrapText="bothSides">
              <wp:wrapPolygon edited="0">
                <wp:start x="0" y="0"/>
                <wp:lineTo x="0" y="21231"/>
                <wp:lineTo x="21090" y="21231"/>
                <wp:lineTo x="21090" y="0"/>
                <wp:lineTo x="0" y="0"/>
              </wp:wrapPolygon>
            </wp:wrapTight>
            <wp:docPr id="12" name="Shape 678" descr="Image result for angel de independencia mexico 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678" descr="Image result for angel de independencia mexico city"/>
                    <pic:cNvPicPr preferRelativeResize="0"/>
                  </pic:nvPicPr>
                  <pic:blipFill>
                    <a:blip r:embed="rId8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113">
        <w:rPr>
          <w:noProof/>
        </w:rPr>
        <w:drawing>
          <wp:anchor distT="0" distB="0" distL="114300" distR="114300" simplePos="0" relativeHeight="251669504" behindDoc="0" locked="0" layoutInCell="1" allowOverlap="1" wp14:anchorId="5C04DDB9" wp14:editId="34077B90">
            <wp:simplePos x="0" y="0"/>
            <wp:positionH relativeFrom="column">
              <wp:posOffset>-94615</wp:posOffset>
            </wp:positionH>
            <wp:positionV relativeFrom="paragraph">
              <wp:posOffset>207010</wp:posOffset>
            </wp:positionV>
            <wp:extent cx="1645920" cy="1097280"/>
            <wp:effectExtent l="0" t="0" r="5080" b="0"/>
            <wp:wrapTight wrapText="bothSides">
              <wp:wrapPolygon edited="0">
                <wp:start x="0" y="0"/>
                <wp:lineTo x="0" y="21000"/>
                <wp:lineTo x="21333" y="21000"/>
                <wp:lineTo x="21333" y="0"/>
                <wp:lineTo x="0" y="0"/>
              </wp:wrapPolygon>
            </wp:wrapTight>
            <wp:docPr id="11" name="Shape 675" descr="Image result for Image of el Zocalo" title="https://www.quia.com/jg/1956709list.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675" descr="Image result for Image of el Zocalo" title="https://www.quia.com/jg/1956709list.html"/>
                    <pic:cNvPicPr preferRelativeResize="0"/>
                  </pic:nvPicPr>
                  <pic:blipFill>
                    <a:blip r:embed="rId9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5D62CE" w14:textId="77777777" w:rsidR="00777729" w:rsidRPr="00F73113" w:rsidRDefault="00777729"/>
    <w:tbl>
      <w:tblPr>
        <w:tblpPr w:leftFromText="180" w:rightFromText="180" w:vertAnchor="page" w:horzAnchor="page" w:tblpX="1142" w:tblpY="4505"/>
        <w:tblW w:w="505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709"/>
        <w:gridCol w:w="7202"/>
        <w:gridCol w:w="750"/>
        <w:gridCol w:w="750"/>
        <w:gridCol w:w="750"/>
      </w:tblGrid>
      <w:tr w:rsidR="00B21342" w14:paraId="02BC158D" w14:textId="77777777" w:rsidTr="00B21342">
        <w:trPr>
          <w:trHeight w:val="540"/>
        </w:trPr>
        <w:tc>
          <w:tcPr>
            <w:tcW w:w="34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48DCF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11425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E9007" w14:textId="77777777" w:rsidR="00B21342" w:rsidRPr="00F52E6E" w:rsidRDefault="00B21342" w:rsidP="00B21342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Yes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84C69" w14:textId="77777777" w:rsidR="00B21342" w:rsidRPr="00F52E6E" w:rsidRDefault="00B21342" w:rsidP="00B21342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83954" w14:textId="77777777" w:rsidR="00B21342" w:rsidRPr="00F52E6E" w:rsidRDefault="00B21342" w:rsidP="00B21342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Not yet</w:t>
            </w:r>
          </w:p>
        </w:tc>
      </w:tr>
      <w:tr w:rsidR="00B21342" w14:paraId="7A9B3F10" w14:textId="77777777" w:rsidTr="00B21342">
        <w:trPr>
          <w:trHeight w:val="280"/>
        </w:trPr>
        <w:tc>
          <w:tcPr>
            <w:tcW w:w="34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36106" w14:textId="77777777" w:rsidR="00B21342" w:rsidRPr="00F52E6E" w:rsidRDefault="00B21342" w:rsidP="00B21342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24FDC966" w14:textId="77777777" w:rsidR="00B21342" w:rsidRDefault="00B21342" w:rsidP="00B21342">
            <w:r>
              <w:t xml:space="preserve">state some simple facts about Mexico City and </w:t>
            </w:r>
            <w:r w:rsidRPr="00237634">
              <w:t>ask questions to get information.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40A97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70474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2C423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1342" w14:paraId="43A454EB" w14:textId="77777777" w:rsidTr="00B21342">
        <w:trPr>
          <w:trHeight w:val="280"/>
        </w:trPr>
        <w:tc>
          <w:tcPr>
            <w:tcW w:w="34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F4C8A" w14:textId="77777777" w:rsidR="00B21342" w:rsidRPr="00F52E6E" w:rsidRDefault="00B21342" w:rsidP="00B21342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1BB80A33" w14:textId="1B8A35A4" w:rsidR="00B21342" w:rsidRDefault="00B21342" w:rsidP="00960718">
            <w:r>
              <w:t xml:space="preserve">talk about </w:t>
            </w:r>
            <w:r w:rsidR="00960718">
              <w:t>what</w:t>
            </w:r>
            <w:r>
              <w:t xml:space="preserve"> I and others want or don’t want to do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C059D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055FE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FB1CA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1342" w14:paraId="7E3779D9" w14:textId="77777777" w:rsidTr="00B21342">
        <w:trPr>
          <w:trHeight w:val="280"/>
        </w:trPr>
        <w:tc>
          <w:tcPr>
            <w:tcW w:w="34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AA09A" w14:textId="77777777" w:rsidR="00B21342" w:rsidRPr="00F52E6E" w:rsidRDefault="00B21342" w:rsidP="00B21342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39CFF6A2" w14:textId="77777777" w:rsidR="00B21342" w:rsidRDefault="00B21342" w:rsidP="00B21342">
            <w:r>
              <w:t>talk about what I and others want to eat and drink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71A6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5F479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0B9DF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1342" w14:paraId="25C2BD46" w14:textId="77777777" w:rsidTr="00B21342">
        <w:trPr>
          <w:trHeight w:val="280"/>
        </w:trPr>
        <w:tc>
          <w:tcPr>
            <w:tcW w:w="34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A71DE" w14:textId="77777777" w:rsidR="00B21342" w:rsidRPr="00F52E6E" w:rsidRDefault="00B21342" w:rsidP="00B21342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0FFF2B31" w14:textId="77777777" w:rsidR="00B21342" w:rsidRDefault="00B21342" w:rsidP="00B21342">
            <w:r>
              <w:t>name and describe animals unique to Mexico City.</w:t>
            </w: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8AC99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25374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87C3B" w14:textId="77777777" w:rsidR="00B21342" w:rsidRPr="00F52E6E" w:rsidRDefault="00B21342" w:rsidP="00B21342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7C0A8C83" w14:textId="77777777" w:rsidR="00B21342" w:rsidRDefault="00B21342"/>
    <w:p w14:paraId="3AE3F81A" w14:textId="77777777" w:rsidR="00B21342" w:rsidRDefault="00B21342"/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5082"/>
        <w:gridCol w:w="5083"/>
      </w:tblGrid>
      <w:tr w:rsidR="00B8124B" w:rsidRPr="00F73113" w14:paraId="7767DB5D" w14:textId="77777777" w:rsidTr="00F73113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3E41A51B" w14:textId="220E2341" w:rsidR="00B8124B" w:rsidRPr="00F73113" w:rsidRDefault="00F73113" w:rsidP="00F73113">
            <w:pPr>
              <w:rPr>
                <w:b/>
              </w:rPr>
            </w:pPr>
            <w:r w:rsidRPr="00F73113">
              <w:rPr>
                <w:b/>
              </w:rPr>
              <w:t>14.  I can state some simple facts about Mexico City and ask questions to get information.</w:t>
            </w:r>
          </w:p>
        </w:tc>
      </w:tr>
      <w:tr w:rsidR="00AC4DA6" w:rsidRPr="00F73113" w14:paraId="4D82B97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65787D4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702B265" w14:textId="5DCEC0E9" w:rsidR="00AC4DA6" w:rsidRPr="00F73113" w:rsidRDefault="00AC4DA6" w:rsidP="00AC4DA6">
            <w:pPr>
              <w:jc w:val="right"/>
            </w:pPr>
            <w:r>
              <w:rPr>
                <w:color w:val="000000" w:themeColor="text1"/>
              </w:rPr>
              <w:t>Where is Mexico City?</w:t>
            </w:r>
          </w:p>
        </w:tc>
      </w:tr>
      <w:tr w:rsidR="00AC4DA6" w:rsidRPr="00F73113" w14:paraId="5057FF8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B12C05C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96A5BFF" w14:textId="1E053674" w:rsidR="00AC4DA6" w:rsidRPr="00F73113" w:rsidRDefault="00AC4DA6" w:rsidP="00B13DA9">
            <w:pPr>
              <w:jc w:val="right"/>
            </w:pPr>
            <w:r>
              <w:rPr>
                <w:color w:val="000000" w:themeColor="text1"/>
              </w:rPr>
              <w:t xml:space="preserve">It </w:t>
            </w:r>
            <w:r w:rsidRPr="00866A56">
              <w:rPr>
                <w:color w:val="000000" w:themeColor="text1"/>
              </w:rPr>
              <w:t xml:space="preserve">is in Mexico. </w:t>
            </w:r>
          </w:p>
        </w:tc>
      </w:tr>
      <w:tr w:rsidR="00AC4DA6" w:rsidRPr="00F73113" w14:paraId="6D0DB29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AF3D415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71C203D" w14:textId="5D95056E" w:rsidR="00AC4DA6" w:rsidRPr="00F73113" w:rsidRDefault="00B21342" w:rsidP="00B13DA9">
            <w:pPr>
              <w:jc w:val="right"/>
            </w:pPr>
            <w:r>
              <w:rPr>
                <w:color w:val="000000" w:themeColor="text1"/>
              </w:rPr>
              <w:t>It’s in the center.</w:t>
            </w:r>
          </w:p>
        </w:tc>
      </w:tr>
      <w:tr w:rsidR="00AC4DA6" w:rsidRPr="00F73113" w14:paraId="3672B83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012110F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0256A7C" w14:textId="00051F1D" w:rsidR="00AC4DA6" w:rsidRPr="00F73113" w:rsidRDefault="00AC4DA6" w:rsidP="00AC4DA6">
            <w:pPr>
              <w:jc w:val="right"/>
            </w:pPr>
            <w:r>
              <w:rPr>
                <w:color w:val="000000" w:themeColor="text1"/>
              </w:rPr>
              <w:t>What is Mexico City like?</w:t>
            </w:r>
          </w:p>
        </w:tc>
      </w:tr>
      <w:tr w:rsidR="00B21342" w:rsidRPr="00F73113" w14:paraId="0031DC8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69F4C8D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8487EB6" w14:textId="4CB3CD72" w:rsidR="00B21342" w:rsidRDefault="00B21342" w:rsidP="00B13DA9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It’s the capital of Mexico.</w:t>
            </w:r>
          </w:p>
        </w:tc>
      </w:tr>
      <w:tr w:rsidR="00AC4DA6" w:rsidRPr="00F73113" w14:paraId="268155E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A12E7E8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2579F25" w14:textId="28DD5F1D" w:rsidR="00AC4DA6" w:rsidRPr="00F73113" w:rsidRDefault="00AC4DA6" w:rsidP="00B13DA9">
            <w:pPr>
              <w:jc w:val="right"/>
            </w:pPr>
            <w:r>
              <w:rPr>
                <w:color w:val="000000" w:themeColor="text1"/>
              </w:rPr>
              <w:t xml:space="preserve">It’s </w:t>
            </w:r>
            <w:r w:rsidR="00B21342">
              <w:rPr>
                <w:color w:val="000000" w:themeColor="text1"/>
              </w:rPr>
              <w:t xml:space="preserve">both </w:t>
            </w:r>
            <w:r>
              <w:rPr>
                <w:color w:val="000000" w:themeColor="text1"/>
              </w:rPr>
              <w:t xml:space="preserve">old and modern. </w:t>
            </w:r>
          </w:p>
        </w:tc>
      </w:tr>
      <w:tr w:rsidR="00AC4DA6" w:rsidRPr="00F73113" w14:paraId="71B2948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9937A16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9BF79DA" w14:textId="0327D423" w:rsidR="00AC4DA6" w:rsidRPr="00F73113" w:rsidRDefault="00B21342" w:rsidP="00B13DA9">
            <w:pPr>
              <w:jc w:val="right"/>
            </w:pPr>
            <w:r>
              <w:t>Are there beaches</w:t>
            </w:r>
            <w:r w:rsidR="00AC4DA6">
              <w:t>?</w:t>
            </w:r>
          </w:p>
        </w:tc>
      </w:tr>
      <w:tr w:rsidR="00AC4DA6" w:rsidRPr="00F73113" w14:paraId="0EF28DA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AFA0F28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624703D" w14:textId="4EBFD96A" w:rsidR="00AC4DA6" w:rsidRPr="00F73113" w:rsidRDefault="00AC4DA6" w:rsidP="00B13DA9">
            <w:pPr>
              <w:jc w:val="right"/>
            </w:pPr>
            <w:r>
              <w:t xml:space="preserve">No, there aren’t any </w:t>
            </w:r>
            <w:r w:rsidR="00B21342">
              <w:t>beaches.</w:t>
            </w:r>
          </w:p>
        </w:tc>
      </w:tr>
      <w:tr w:rsidR="00AC4DA6" w:rsidRPr="00F73113" w14:paraId="12134A0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A303F8B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8027A1B" w14:textId="77777777" w:rsidR="00AC4DA6" w:rsidRPr="00F73113" w:rsidRDefault="00AC4DA6" w:rsidP="00B13DA9">
            <w:pPr>
              <w:jc w:val="right"/>
            </w:pPr>
          </w:p>
        </w:tc>
      </w:tr>
      <w:tr w:rsidR="00B21342" w:rsidRPr="00F73113" w14:paraId="01E1C386" w14:textId="77777777" w:rsidTr="00B21342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033E236D" w14:textId="22636CB8" w:rsidR="00B21342" w:rsidRPr="00B21342" w:rsidRDefault="00B21342" w:rsidP="0088450B">
            <w:pPr>
              <w:rPr>
                <w:b/>
              </w:rPr>
            </w:pPr>
            <w:r w:rsidRPr="00B21342">
              <w:rPr>
                <w:b/>
              </w:rPr>
              <w:t xml:space="preserve">15.  I can talk about </w:t>
            </w:r>
            <w:r w:rsidR="0088450B">
              <w:rPr>
                <w:b/>
              </w:rPr>
              <w:t>what</w:t>
            </w:r>
            <w:r w:rsidRPr="00B21342">
              <w:rPr>
                <w:b/>
              </w:rPr>
              <w:t xml:space="preserve"> I and others want or don’t want to do.</w:t>
            </w:r>
          </w:p>
        </w:tc>
      </w:tr>
      <w:tr w:rsidR="00AC4DA6" w:rsidRPr="00F73113" w14:paraId="0C76879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D16A4A1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8B680C2" w14:textId="453C5AEF" w:rsidR="00AC4DA6" w:rsidRPr="00F73113" w:rsidRDefault="008B7E6F" w:rsidP="00B13DA9">
            <w:pPr>
              <w:jc w:val="right"/>
            </w:pPr>
            <w:r>
              <w:t>Do you want…?</w:t>
            </w:r>
          </w:p>
        </w:tc>
      </w:tr>
      <w:tr w:rsidR="00AC4DA6" w:rsidRPr="00F73113" w14:paraId="4AA814E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A3C8219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E57D58B" w14:textId="4F67188F" w:rsidR="00AC4DA6" w:rsidRPr="00F73113" w:rsidRDefault="008B7E6F" w:rsidP="00B13DA9">
            <w:pPr>
              <w:jc w:val="right"/>
            </w:pPr>
            <w:r>
              <w:t>I want…</w:t>
            </w:r>
          </w:p>
        </w:tc>
      </w:tr>
      <w:tr w:rsidR="00AC4DA6" w:rsidRPr="00F73113" w14:paraId="3761E74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D35DE58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69FB14F" w14:textId="04AF7108" w:rsidR="00AC4DA6" w:rsidRPr="00F73113" w:rsidRDefault="008B7E6F" w:rsidP="00B13DA9">
            <w:pPr>
              <w:jc w:val="right"/>
            </w:pPr>
            <w:r>
              <w:t>No, I don’t want….</w:t>
            </w:r>
          </w:p>
        </w:tc>
      </w:tr>
      <w:tr w:rsidR="00AC4DA6" w:rsidRPr="00F73113" w14:paraId="165FF31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1F2AF37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638A6B4" w14:textId="63974289" w:rsidR="00AC4DA6" w:rsidRPr="00F73113" w:rsidRDefault="008B7E6F" w:rsidP="00B13DA9">
            <w:pPr>
              <w:jc w:val="right"/>
            </w:pPr>
            <w:r>
              <w:t>…to go to the Zócalo (central square).</w:t>
            </w:r>
          </w:p>
        </w:tc>
      </w:tr>
      <w:tr w:rsidR="00AC4DA6" w:rsidRPr="00F73113" w14:paraId="1803FCE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9FCF5C4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86D668C" w14:textId="3CE070AA" w:rsidR="00AC4DA6" w:rsidRPr="00F73113" w:rsidRDefault="008B7E6F" w:rsidP="00B13DA9">
            <w:pPr>
              <w:jc w:val="right"/>
            </w:pPr>
            <w:r>
              <w:t>..to go to Teotihuacan.</w:t>
            </w:r>
          </w:p>
        </w:tc>
      </w:tr>
      <w:tr w:rsidR="00AC4DA6" w:rsidRPr="00F73113" w14:paraId="058191F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C0AD182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6145804" w14:textId="406743BF" w:rsidR="00AC4DA6" w:rsidRPr="00F73113" w:rsidRDefault="008B7E6F" w:rsidP="00B13DA9">
            <w:pPr>
              <w:jc w:val="right"/>
            </w:pPr>
            <w:r>
              <w:t>…to visit Xochimilco.</w:t>
            </w:r>
          </w:p>
        </w:tc>
      </w:tr>
      <w:tr w:rsidR="00AC4DA6" w:rsidRPr="00F73113" w14:paraId="146FFE9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6C92B42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E8D7936" w14:textId="7FA43EB8" w:rsidR="00AC4DA6" w:rsidRPr="00F73113" w:rsidRDefault="008B7E6F" w:rsidP="00B13DA9">
            <w:pPr>
              <w:jc w:val="right"/>
            </w:pPr>
            <w:r>
              <w:t>…to go to Chapultepec.</w:t>
            </w:r>
          </w:p>
        </w:tc>
      </w:tr>
      <w:tr w:rsidR="00AC4DA6" w:rsidRPr="00F73113" w14:paraId="2B1A6F1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7867E9C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DB3F066" w14:textId="3D6F996F" w:rsidR="00AC4DA6" w:rsidRPr="00F73113" w:rsidRDefault="008B7E6F" w:rsidP="00B13DA9">
            <w:pPr>
              <w:jc w:val="right"/>
            </w:pPr>
            <w:r>
              <w:t>…to go for a walk.</w:t>
            </w:r>
          </w:p>
        </w:tc>
      </w:tr>
      <w:tr w:rsidR="00AC4DA6" w:rsidRPr="00F73113" w14:paraId="138EF83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023BC50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5FC1A6F" w14:textId="463336CE" w:rsidR="00AC4DA6" w:rsidRPr="00F73113" w:rsidRDefault="008B7E6F" w:rsidP="00B13DA9">
            <w:pPr>
              <w:jc w:val="right"/>
            </w:pPr>
            <w:r>
              <w:t>…to climb the pyramids.</w:t>
            </w:r>
          </w:p>
        </w:tc>
      </w:tr>
      <w:tr w:rsidR="00AC4DA6" w:rsidRPr="00F73113" w14:paraId="6098ADA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ED4C199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313FB32" w14:textId="7FADC587" w:rsidR="00AC4DA6" w:rsidRPr="00F73113" w:rsidRDefault="008B7E6F" w:rsidP="00B13DA9">
            <w:pPr>
              <w:jc w:val="right"/>
            </w:pPr>
            <w:r>
              <w:t>…to go to the restaurant.</w:t>
            </w:r>
          </w:p>
        </w:tc>
      </w:tr>
      <w:tr w:rsidR="00AC4DA6" w:rsidRPr="00F73113" w14:paraId="488BB92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C4B4060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DF1991C" w14:textId="11BB067C" w:rsidR="00AC4DA6" w:rsidRPr="00F73113" w:rsidRDefault="008B7E6F" w:rsidP="00B13DA9">
            <w:pPr>
              <w:jc w:val="right"/>
            </w:pPr>
            <w:r>
              <w:t>…to ride on a canoe.</w:t>
            </w:r>
          </w:p>
        </w:tc>
      </w:tr>
      <w:tr w:rsidR="00AC4DA6" w:rsidRPr="00F73113" w14:paraId="562799F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34A581F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6236006" w14:textId="77777777" w:rsidR="00AC4DA6" w:rsidRPr="00F73113" w:rsidRDefault="00AC4DA6" w:rsidP="00B13DA9">
            <w:pPr>
              <w:jc w:val="right"/>
            </w:pPr>
          </w:p>
        </w:tc>
      </w:tr>
      <w:tr w:rsidR="008B7E6F" w:rsidRPr="00F73113" w14:paraId="0EF0E347" w14:textId="77777777" w:rsidTr="008B7E6F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548860A8" w14:textId="521F5026" w:rsidR="008B7E6F" w:rsidRPr="008B7E6F" w:rsidRDefault="008B7E6F" w:rsidP="008B7E6F">
            <w:pPr>
              <w:rPr>
                <w:b/>
              </w:rPr>
            </w:pPr>
            <w:r w:rsidRPr="008B7E6F">
              <w:rPr>
                <w:b/>
              </w:rPr>
              <w:t>16.  I can talk about what I and others want to eat and drink.</w:t>
            </w:r>
          </w:p>
        </w:tc>
      </w:tr>
      <w:tr w:rsidR="00AC4DA6" w:rsidRPr="00F73113" w14:paraId="74BDEC3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A4BD0E4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9999A36" w14:textId="1652A457" w:rsidR="00AC4DA6" w:rsidRPr="00F73113" w:rsidRDefault="008B7E6F" w:rsidP="00B13DA9">
            <w:pPr>
              <w:jc w:val="right"/>
            </w:pPr>
            <w:r>
              <w:t>What do you want to eat?</w:t>
            </w:r>
          </w:p>
        </w:tc>
      </w:tr>
      <w:tr w:rsidR="00AC4DA6" w:rsidRPr="00F73113" w14:paraId="6EE89C7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51C220C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352EA06" w14:textId="7B774B9C" w:rsidR="00AC4DA6" w:rsidRPr="00F73113" w:rsidRDefault="008B7E6F" w:rsidP="00B13DA9">
            <w:pPr>
              <w:jc w:val="right"/>
            </w:pPr>
            <w:r>
              <w:t>What do you want to drink?</w:t>
            </w:r>
          </w:p>
        </w:tc>
      </w:tr>
      <w:tr w:rsidR="00AC4DA6" w:rsidRPr="00F73113" w14:paraId="0A15D81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CC7EC47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CC058A7" w14:textId="56693A14" w:rsidR="00AC4DA6" w:rsidRPr="00F73113" w:rsidRDefault="008B7E6F" w:rsidP="00B13DA9">
            <w:pPr>
              <w:jc w:val="right"/>
            </w:pPr>
            <w:r>
              <w:t>I want to eat…</w:t>
            </w:r>
          </w:p>
        </w:tc>
      </w:tr>
      <w:tr w:rsidR="00AC4DA6" w:rsidRPr="00F73113" w14:paraId="111C24E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30E85AE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F2B0999" w14:textId="75FA0F63" w:rsidR="00AC4DA6" w:rsidRPr="00F73113" w:rsidRDefault="008B7E6F" w:rsidP="00B13DA9">
            <w:pPr>
              <w:jc w:val="right"/>
            </w:pPr>
            <w:r>
              <w:t>I want to drink…</w:t>
            </w:r>
          </w:p>
        </w:tc>
      </w:tr>
      <w:tr w:rsidR="00AC4DA6" w:rsidRPr="00F73113" w14:paraId="575D488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FC1699E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9FDC437" w14:textId="598EC226" w:rsidR="00AC4DA6" w:rsidRPr="00F73113" w:rsidRDefault="008B7E6F" w:rsidP="00B13DA9">
            <w:pPr>
              <w:jc w:val="right"/>
            </w:pPr>
            <w:r>
              <w:t>No, I want…</w:t>
            </w:r>
          </w:p>
        </w:tc>
      </w:tr>
      <w:tr w:rsidR="00AC4DA6" w:rsidRPr="00F73113" w14:paraId="3333FDC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0B40EA7" w14:textId="7BFBD001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6A2EB92" w14:textId="530548D4" w:rsidR="00AC4DA6" w:rsidRPr="00F73113" w:rsidRDefault="008B7E6F" w:rsidP="00B13DA9">
            <w:pPr>
              <w:jc w:val="right"/>
            </w:pPr>
            <w:r>
              <w:t>…Mexican style soup.</w:t>
            </w:r>
          </w:p>
        </w:tc>
      </w:tr>
      <w:tr w:rsidR="00AC4DA6" w:rsidRPr="00F73113" w14:paraId="1613091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C9BAEE8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B91DE89" w14:textId="49E00C9B" w:rsidR="00AC4DA6" w:rsidRPr="00F73113" w:rsidRDefault="008B7E6F" w:rsidP="00B13DA9">
            <w:pPr>
              <w:jc w:val="right"/>
            </w:pPr>
            <w:r>
              <w:t>…Mexican style sandwiches.</w:t>
            </w:r>
          </w:p>
        </w:tc>
      </w:tr>
      <w:tr w:rsidR="00AC4DA6" w:rsidRPr="00F73113" w14:paraId="7A0885C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3513AC1" w14:textId="77777777" w:rsidR="00AC4DA6" w:rsidRPr="00F73113" w:rsidRDefault="00AC4DA6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E47F82D" w14:textId="0DE316B0" w:rsidR="00AC4DA6" w:rsidRPr="00F73113" w:rsidRDefault="008B7E6F" w:rsidP="00B13DA9">
            <w:pPr>
              <w:jc w:val="right"/>
            </w:pPr>
            <w:r>
              <w:t>…corn on the cob.</w:t>
            </w:r>
          </w:p>
        </w:tc>
      </w:tr>
      <w:tr w:rsidR="00B21342" w:rsidRPr="00F73113" w14:paraId="330143F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A37FED9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13896E2" w14:textId="7F448D99" w:rsidR="00B21342" w:rsidRPr="00F73113" w:rsidRDefault="008B7E6F" w:rsidP="00B13DA9">
            <w:pPr>
              <w:jc w:val="right"/>
            </w:pPr>
            <w:r>
              <w:t>…fried grasshoppers.</w:t>
            </w:r>
          </w:p>
        </w:tc>
      </w:tr>
      <w:tr w:rsidR="00B21342" w:rsidRPr="00F73113" w14:paraId="71B9273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298B80A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7D92DA6" w14:textId="568841CE" w:rsidR="00B21342" w:rsidRPr="00F73113" w:rsidRDefault="008B7E6F" w:rsidP="00B13DA9">
            <w:pPr>
              <w:jc w:val="right"/>
            </w:pPr>
            <w:r>
              <w:t>…tacos.</w:t>
            </w:r>
          </w:p>
        </w:tc>
      </w:tr>
      <w:tr w:rsidR="00B21342" w:rsidRPr="00F73113" w14:paraId="1D28396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722A17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698C0C6" w14:textId="42BDE533" w:rsidR="00B21342" w:rsidRPr="00F73113" w:rsidRDefault="008B7E6F" w:rsidP="00B13DA9">
            <w:pPr>
              <w:jc w:val="right"/>
            </w:pPr>
            <w:r>
              <w:t>…tamales.</w:t>
            </w:r>
          </w:p>
        </w:tc>
      </w:tr>
      <w:tr w:rsidR="00B21342" w:rsidRPr="00F73113" w14:paraId="7BA7CEF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B2F1D9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98E8597" w14:textId="7B562969" w:rsidR="00B21342" w:rsidRPr="00F73113" w:rsidRDefault="008B7E6F" w:rsidP="00B13DA9">
            <w:pPr>
              <w:jc w:val="right"/>
            </w:pPr>
            <w:r>
              <w:t>…rice drink.</w:t>
            </w:r>
          </w:p>
        </w:tc>
      </w:tr>
      <w:tr w:rsidR="00B21342" w:rsidRPr="00F73113" w14:paraId="2470CED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FBCB7A5" w14:textId="1B8E1598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5DE18F9" w14:textId="4698D491" w:rsidR="00B21342" w:rsidRPr="00F73113" w:rsidRDefault="008B7E6F" w:rsidP="00B13DA9">
            <w:pPr>
              <w:jc w:val="right"/>
            </w:pPr>
            <w:r>
              <w:t>…tamarind juice drink.</w:t>
            </w:r>
          </w:p>
        </w:tc>
      </w:tr>
      <w:tr w:rsidR="00B21342" w:rsidRPr="00F73113" w14:paraId="784F925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6BAF0E9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CB8CAFA" w14:textId="669C6AB6" w:rsidR="00B21342" w:rsidRPr="00F73113" w:rsidRDefault="008B7E6F" w:rsidP="00B13DA9">
            <w:pPr>
              <w:jc w:val="right"/>
            </w:pPr>
            <w:r>
              <w:t>…hibiscus water.</w:t>
            </w:r>
          </w:p>
        </w:tc>
      </w:tr>
      <w:tr w:rsidR="00B21342" w:rsidRPr="00F73113" w14:paraId="1322996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FAEE6CF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3D951C4" w14:textId="77777777" w:rsidR="00B21342" w:rsidRPr="00F73113" w:rsidRDefault="00B21342" w:rsidP="00B13DA9">
            <w:pPr>
              <w:jc w:val="right"/>
            </w:pPr>
          </w:p>
        </w:tc>
      </w:tr>
      <w:tr w:rsidR="006647E9" w:rsidRPr="00F73113" w14:paraId="79431F8B" w14:textId="77777777" w:rsidTr="006647E9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3D5822FD" w14:textId="18CF193D" w:rsidR="006647E9" w:rsidRPr="006647E9" w:rsidRDefault="006647E9" w:rsidP="006647E9">
            <w:pPr>
              <w:rPr>
                <w:b/>
              </w:rPr>
            </w:pPr>
            <w:r w:rsidRPr="006647E9">
              <w:rPr>
                <w:b/>
              </w:rPr>
              <w:t>17.  I can name and describe animals unique to Mexico City.</w:t>
            </w:r>
          </w:p>
        </w:tc>
      </w:tr>
      <w:tr w:rsidR="00B21342" w:rsidRPr="00F73113" w14:paraId="782814F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F1E1D52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1579626" w14:textId="5C07F088" w:rsidR="00B21342" w:rsidRPr="00F73113" w:rsidRDefault="006647E9" w:rsidP="00B13DA9">
            <w:pPr>
              <w:jc w:val="right"/>
            </w:pPr>
            <w:r>
              <w:t>What is this/that?</w:t>
            </w:r>
          </w:p>
        </w:tc>
      </w:tr>
      <w:tr w:rsidR="00B21342" w:rsidRPr="00F73113" w14:paraId="1783825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4B8DD16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30665FE" w14:textId="2D0D7D54" w:rsidR="00B21342" w:rsidRPr="00F73113" w:rsidRDefault="006647E9" w:rsidP="00B13DA9">
            <w:pPr>
              <w:jc w:val="right"/>
            </w:pPr>
            <w:r>
              <w:t>It is…</w:t>
            </w:r>
          </w:p>
        </w:tc>
      </w:tr>
      <w:tr w:rsidR="00B21342" w:rsidRPr="00F73113" w14:paraId="0E29380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B2B040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C45D5D6" w14:textId="798DD3F5" w:rsidR="00B21342" w:rsidRPr="00F73113" w:rsidRDefault="006647E9" w:rsidP="00B13DA9">
            <w:pPr>
              <w:jc w:val="right"/>
            </w:pPr>
            <w:r>
              <w:t>a Mexican salamander.</w:t>
            </w:r>
          </w:p>
        </w:tc>
      </w:tr>
      <w:tr w:rsidR="00B21342" w:rsidRPr="00F73113" w14:paraId="73F14AF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E58253C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69958D1" w14:textId="5109530B" w:rsidR="00B21342" w:rsidRPr="00F73113" w:rsidRDefault="006647E9" w:rsidP="00B13DA9">
            <w:pPr>
              <w:jc w:val="right"/>
            </w:pPr>
            <w:r>
              <w:t>a hare.</w:t>
            </w:r>
          </w:p>
        </w:tc>
      </w:tr>
      <w:tr w:rsidR="00B21342" w:rsidRPr="00F73113" w14:paraId="41D79C2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AD5446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2AD6A66" w14:textId="6DC39C58" w:rsidR="00B21342" w:rsidRPr="00F73113" w:rsidRDefault="006647E9" w:rsidP="00B13DA9">
            <w:pPr>
              <w:jc w:val="right"/>
            </w:pPr>
            <w:r>
              <w:t>a ring tail cat.</w:t>
            </w:r>
          </w:p>
        </w:tc>
      </w:tr>
      <w:tr w:rsidR="00B21342" w:rsidRPr="00F73113" w14:paraId="3B14B45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78D6600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68EB077" w14:textId="0451C386" w:rsidR="00B21342" w:rsidRPr="00F73113" w:rsidRDefault="006647E9" w:rsidP="00B13DA9">
            <w:pPr>
              <w:jc w:val="right"/>
            </w:pPr>
            <w:r>
              <w:t>What is the (animal) like?</w:t>
            </w:r>
          </w:p>
        </w:tc>
      </w:tr>
      <w:tr w:rsidR="00B21342" w:rsidRPr="00F73113" w14:paraId="3659608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457A27C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10134F4" w14:textId="70B2DB89" w:rsidR="00B21342" w:rsidRPr="00F73113" w:rsidRDefault="006647E9" w:rsidP="00B13DA9">
            <w:pPr>
              <w:jc w:val="right"/>
            </w:pPr>
            <w:r>
              <w:t>It’s…</w:t>
            </w:r>
          </w:p>
        </w:tc>
      </w:tr>
      <w:tr w:rsidR="00B21342" w:rsidRPr="00F73113" w14:paraId="39745CD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DD95731" w14:textId="5D536288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5F2AA19" w14:textId="62F7D937" w:rsidR="00B21342" w:rsidRPr="00F73113" w:rsidRDefault="006647E9" w:rsidP="00B13DA9">
            <w:pPr>
              <w:jc w:val="right"/>
            </w:pPr>
            <w:r>
              <w:t>long</w:t>
            </w:r>
          </w:p>
        </w:tc>
      </w:tr>
      <w:tr w:rsidR="00B21342" w:rsidRPr="00F73113" w14:paraId="32BF877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01B9E0B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E8AED53" w14:textId="5954FCB4" w:rsidR="00B21342" w:rsidRPr="00F73113" w:rsidRDefault="006647E9" w:rsidP="00B13DA9">
            <w:pPr>
              <w:jc w:val="right"/>
            </w:pPr>
            <w:r>
              <w:t>white</w:t>
            </w:r>
          </w:p>
        </w:tc>
      </w:tr>
      <w:tr w:rsidR="00B21342" w:rsidRPr="00F73113" w14:paraId="7B54013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8BD5D1C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3A9FCCD" w14:textId="2C6F6A8C" w:rsidR="00B21342" w:rsidRPr="00F73113" w:rsidRDefault="006647E9" w:rsidP="00B13DA9">
            <w:pPr>
              <w:jc w:val="right"/>
            </w:pPr>
            <w:r>
              <w:t>black</w:t>
            </w:r>
          </w:p>
        </w:tc>
      </w:tr>
      <w:tr w:rsidR="00B21342" w:rsidRPr="00F73113" w14:paraId="32CC843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0C066E9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038EC42" w14:textId="49573894" w:rsidR="00B21342" w:rsidRPr="00F73113" w:rsidRDefault="006647E9" w:rsidP="00B13DA9">
            <w:pPr>
              <w:jc w:val="right"/>
            </w:pPr>
            <w:r>
              <w:t>pretty</w:t>
            </w:r>
          </w:p>
        </w:tc>
      </w:tr>
      <w:tr w:rsidR="00B21342" w:rsidRPr="00F73113" w14:paraId="110970D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AF9A69E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679FDC7" w14:textId="322256B0" w:rsidR="00B21342" w:rsidRPr="00F73113" w:rsidRDefault="006647E9" w:rsidP="00B13DA9">
            <w:pPr>
              <w:jc w:val="right"/>
            </w:pPr>
            <w:r>
              <w:t>funny-looking</w:t>
            </w:r>
          </w:p>
        </w:tc>
      </w:tr>
      <w:tr w:rsidR="00B21342" w:rsidRPr="00F73113" w14:paraId="6E9E131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23BC99E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AB28B7D" w14:textId="33D1E980" w:rsidR="00B21342" w:rsidRPr="00F73113" w:rsidRDefault="006647E9" w:rsidP="00B13DA9">
            <w:pPr>
              <w:jc w:val="right"/>
            </w:pPr>
            <w:r>
              <w:t>It has…</w:t>
            </w:r>
          </w:p>
        </w:tc>
      </w:tr>
      <w:tr w:rsidR="00B21342" w:rsidRPr="00F73113" w14:paraId="256218F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E5FCDAD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C62624E" w14:textId="61687B46" w:rsidR="00B21342" w:rsidRPr="00F73113" w:rsidRDefault="006647E9" w:rsidP="00B13DA9">
            <w:pPr>
              <w:jc w:val="right"/>
            </w:pPr>
            <w:r>
              <w:t>…a tail.</w:t>
            </w:r>
          </w:p>
        </w:tc>
      </w:tr>
      <w:tr w:rsidR="00B21342" w:rsidRPr="00F73113" w14:paraId="3BBB1A1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F63776B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5E9219B" w14:textId="5BB8F3A9" w:rsidR="00B21342" w:rsidRPr="00F73113" w:rsidRDefault="006647E9" w:rsidP="00B13DA9">
            <w:pPr>
              <w:jc w:val="right"/>
            </w:pPr>
            <w:r>
              <w:t>…ears.</w:t>
            </w:r>
          </w:p>
        </w:tc>
      </w:tr>
      <w:tr w:rsidR="00B21342" w:rsidRPr="00F73113" w14:paraId="1905897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3E3C117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3734AB3" w14:textId="61EE7AC1" w:rsidR="00B21342" w:rsidRPr="00F73113" w:rsidRDefault="006647E9" w:rsidP="00B13DA9">
            <w:pPr>
              <w:jc w:val="right"/>
            </w:pPr>
            <w:r>
              <w:t>…stripes.</w:t>
            </w:r>
          </w:p>
        </w:tc>
      </w:tr>
      <w:tr w:rsidR="00B21342" w:rsidRPr="00F73113" w14:paraId="6669E75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477B5A3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F7FD70C" w14:textId="77777777" w:rsidR="00B21342" w:rsidRPr="00F73113" w:rsidRDefault="00B21342" w:rsidP="00B13DA9">
            <w:pPr>
              <w:jc w:val="right"/>
            </w:pPr>
          </w:p>
        </w:tc>
      </w:tr>
    </w:tbl>
    <w:p w14:paraId="1E274450" w14:textId="6A28B2D0" w:rsidR="007C3B71" w:rsidRDefault="007C3B71"/>
    <w:p w14:paraId="17A08D48" w14:textId="0558CD30" w:rsidR="00C9566D" w:rsidRDefault="00C9566D">
      <w:pPr>
        <w:widowControl/>
        <w:spacing w:line="240" w:lineRule="auto"/>
      </w:pPr>
      <w:r>
        <w:br w:type="page"/>
      </w:r>
    </w:p>
    <w:p w14:paraId="3AC46F99" w14:textId="77777777" w:rsidR="00C9566D" w:rsidRDefault="00C9566D"/>
    <w:p w14:paraId="63747C5D" w14:textId="4106758B" w:rsidR="007C3B71" w:rsidRDefault="00C9566D">
      <w:r w:rsidRPr="004B0A0E">
        <w:rPr>
          <w:noProof/>
        </w:rPr>
        <w:drawing>
          <wp:anchor distT="0" distB="0" distL="114300" distR="114300" simplePos="0" relativeHeight="251676672" behindDoc="0" locked="0" layoutInCell="1" allowOverlap="1" wp14:anchorId="3D33F057" wp14:editId="057F9FC9">
            <wp:simplePos x="0" y="0"/>
            <wp:positionH relativeFrom="column">
              <wp:posOffset>3747135</wp:posOffset>
            </wp:positionH>
            <wp:positionV relativeFrom="paragraph">
              <wp:posOffset>56515</wp:posOffset>
            </wp:positionV>
            <wp:extent cx="2440305" cy="1371600"/>
            <wp:effectExtent l="0" t="0" r="0" b="0"/>
            <wp:wrapTight wrapText="bothSides">
              <wp:wrapPolygon edited="0">
                <wp:start x="0" y="0"/>
                <wp:lineTo x="0" y="21200"/>
                <wp:lineTo x="21358" y="21200"/>
                <wp:lineTo x="21358" y="0"/>
                <wp:lineTo x="0" y="0"/>
              </wp:wrapPolygon>
            </wp:wrapTight>
            <wp:docPr id="15" name="Shape 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962"/>
                    <pic:cNvPicPr preferRelativeResize="0"/>
                  </pic:nvPicPr>
                  <pic:blipFill>
                    <a:blip r:embed="rId10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3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A0E" w:rsidRPr="008729FB">
        <w:rPr>
          <w:noProof/>
        </w:rPr>
        <w:drawing>
          <wp:anchor distT="0" distB="0" distL="114300" distR="114300" simplePos="0" relativeHeight="251674624" behindDoc="0" locked="0" layoutInCell="1" allowOverlap="1" wp14:anchorId="0A3C77B6" wp14:editId="0289D306">
            <wp:simplePos x="0" y="0"/>
            <wp:positionH relativeFrom="column">
              <wp:posOffset>250190</wp:posOffset>
            </wp:positionH>
            <wp:positionV relativeFrom="paragraph">
              <wp:posOffset>59690</wp:posOffset>
            </wp:positionV>
            <wp:extent cx="1051560" cy="1424305"/>
            <wp:effectExtent l="0" t="0" r="0" b="0"/>
            <wp:wrapTight wrapText="bothSides">
              <wp:wrapPolygon edited="0">
                <wp:start x="0" y="0"/>
                <wp:lineTo x="0" y="21186"/>
                <wp:lineTo x="20870" y="21186"/>
                <wp:lineTo x="20870" y="0"/>
                <wp:lineTo x="0" y="0"/>
              </wp:wrapPolygon>
            </wp:wrapTight>
            <wp:docPr id="14" name="Shape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ape 911"/>
                    <pic:cNvPicPr preferRelativeResize="0"/>
                  </pic:nvPicPr>
                  <pic:blipFill>
                    <a:blip r:embed="rId11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D3EAAF" w14:textId="7F2A0648" w:rsidR="007C3B71" w:rsidRDefault="00960718">
      <w:r w:rsidRPr="001D1A0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9E82F" wp14:editId="610146BB">
                <wp:simplePos x="0" y="0"/>
                <wp:positionH relativeFrom="column">
                  <wp:posOffset>1301750</wp:posOffset>
                </wp:positionH>
                <wp:positionV relativeFrom="paragraph">
                  <wp:posOffset>318135</wp:posOffset>
                </wp:positionV>
                <wp:extent cx="2515870" cy="787400"/>
                <wp:effectExtent l="0" t="0" r="0" b="0"/>
                <wp:wrapSquare wrapText="bothSides"/>
                <wp:docPr id="13" name="Shape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587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AC515D" w14:textId="77777777" w:rsidR="00960718" w:rsidRPr="00960718" w:rsidRDefault="00960718" w:rsidP="007C3B7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Fredericka the Great" w:eastAsia="Fredericka the Great" w:hAnsi="Fredericka the Great" w:cs="Fredericka the Great"/>
                                <w:color w:val="00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60718">
                              <w:rPr>
                                <w:rFonts w:ascii="Fredericka the Great" w:eastAsia="Fredericka the Great" w:hAnsi="Fredericka the Great" w:cs="Fredericka the Great"/>
                                <w:color w:val="000000"/>
                                <w:sz w:val="32"/>
                                <w:szCs w:val="32"/>
                                <w:lang w:val="es-ES_tradnl"/>
                              </w:rPr>
                              <w:t xml:space="preserve">¡Vamos a la Peninsula de </w:t>
                            </w:r>
                          </w:p>
                          <w:p w14:paraId="74E6DDDA" w14:textId="38098B5D" w:rsidR="00960718" w:rsidRPr="00960718" w:rsidRDefault="00960718" w:rsidP="007C3B7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60718">
                              <w:rPr>
                                <w:rFonts w:ascii="Fredericka the Great" w:eastAsia="Fredericka the Great" w:hAnsi="Fredericka the Great" w:cs="Fredericka the Great"/>
                                <w:color w:val="000000"/>
                                <w:sz w:val="32"/>
                                <w:szCs w:val="32"/>
                                <w:lang w:val="es-ES_tradnl"/>
                              </w:rPr>
                              <w:t>Yucatán!</w:t>
                            </w:r>
                          </w:p>
                        </w:txbxContent>
                      </wps:txbx>
                      <wps:bodyPr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9E82F" id="_x0000_s1028" type="#_x0000_t202" style="position:absolute;margin-left:102.5pt;margin-top:25.05pt;width:198.1pt;height:6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" filled="f" stroked="f">
                <v:textbox inset="91425emu,91425emu,91425emu,91425emu">
                  <w:txbxContent>
                    <w:p w14:paraId="45AC515D" w14:textId="77777777" w:rsidR="00960718" w:rsidRPr="00960718" w:rsidRDefault="00960718" w:rsidP="007C3B7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Fredericka the Great" w:eastAsia="Fredericka the Great" w:hAnsi="Fredericka the Great" w:cs="Fredericka the Great"/>
                          <w:color w:val="000000"/>
                          <w:sz w:val="32"/>
                          <w:szCs w:val="32"/>
                          <w:lang w:val="es-ES_tradnl"/>
                        </w:rPr>
                      </w:pPr>
                      <w:r w:rsidRPr="00960718">
                        <w:rPr>
                          <w:rFonts w:ascii="Fredericka the Great" w:eastAsia="Fredericka the Great" w:hAnsi="Fredericka the Great" w:cs="Fredericka the Great"/>
                          <w:color w:val="000000"/>
                          <w:sz w:val="32"/>
                          <w:szCs w:val="32"/>
                          <w:lang w:val="es-ES_tradnl"/>
                        </w:rPr>
                        <w:t xml:space="preserve">¡Vamos a la Peninsula de </w:t>
                      </w:r>
                    </w:p>
                    <w:p w14:paraId="74E6DDDA" w14:textId="38098B5D" w:rsidR="00960718" w:rsidRPr="00960718" w:rsidRDefault="00960718" w:rsidP="007C3B7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  <w:lang w:val="es-ES_tradnl"/>
                        </w:rPr>
                      </w:pPr>
                      <w:r w:rsidRPr="00960718">
                        <w:rPr>
                          <w:rFonts w:ascii="Fredericka the Great" w:eastAsia="Fredericka the Great" w:hAnsi="Fredericka the Great" w:cs="Fredericka the Great"/>
                          <w:color w:val="000000"/>
                          <w:sz w:val="32"/>
                          <w:szCs w:val="32"/>
                          <w:lang w:val="es-ES_tradnl"/>
                        </w:rPr>
                        <w:t>Yucatán!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DEE876" w14:textId="3C721204" w:rsidR="007C3B71" w:rsidRDefault="007C3B71"/>
    <w:p w14:paraId="2488A2C7" w14:textId="51A3CCBA" w:rsidR="007C3B71" w:rsidRDefault="007C3B71"/>
    <w:p w14:paraId="28D970B4" w14:textId="1B65F5C5" w:rsidR="007C3B71" w:rsidRDefault="007C3B71"/>
    <w:p w14:paraId="38C57D03" w14:textId="3A53BACB" w:rsidR="007C3B71" w:rsidRDefault="007C3B71"/>
    <w:p w14:paraId="0C218504" w14:textId="77777777" w:rsidR="00C9566D" w:rsidRDefault="00C9566D"/>
    <w:tbl>
      <w:tblPr>
        <w:tblpPr w:leftFromText="180" w:rightFromText="180" w:vertAnchor="page" w:horzAnchor="page" w:tblpX="1045" w:tblpY="4505"/>
        <w:tblW w:w="5049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804"/>
        <w:gridCol w:w="7199"/>
        <w:gridCol w:w="750"/>
        <w:gridCol w:w="689"/>
        <w:gridCol w:w="717"/>
      </w:tblGrid>
      <w:tr w:rsidR="00C9566D" w14:paraId="2CA81509" w14:textId="77777777" w:rsidTr="00C9566D">
        <w:trPr>
          <w:trHeight w:val="555"/>
        </w:trPr>
        <w:tc>
          <w:tcPr>
            <w:tcW w:w="39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423CA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5DC2E4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37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0A7BBF" w14:textId="77777777" w:rsidR="00C9566D" w:rsidRPr="00F52E6E" w:rsidRDefault="00C9566D" w:rsidP="00C9566D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Yes</w:t>
            </w:r>
          </w:p>
        </w:tc>
        <w:tc>
          <w:tcPr>
            <w:tcW w:w="3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A1CD7" w14:textId="77777777" w:rsidR="00C9566D" w:rsidRPr="00F52E6E" w:rsidRDefault="00C9566D" w:rsidP="00C9566D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354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11E67" w14:textId="77777777" w:rsidR="00C9566D" w:rsidRPr="00F52E6E" w:rsidRDefault="00C9566D" w:rsidP="00C9566D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Not yet</w:t>
            </w:r>
          </w:p>
        </w:tc>
      </w:tr>
      <w:tr w:rsidR="00C9566D" w14:paraId="0D908FA2" w14:textId="77777777" w:rsidTr="00C9566D">
        <w:trPr>
          <w:trHeight w:val="515"/>
        </w:trPr>
        <w:tc>
          <w:tcPr>
            <w:tcW w:w="39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BB5EA" w14:textId="77777777" w:rsidR="00C9566D" w:rsidRPr="00F52E6E" w:rsidRDefault="00C9566D" w:rsidP="00C9566D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58BE9BF6" w14:textId="5FC2AB7A" w:rsidR="00C9566D" w:rsidRDefault="00C9566D" w:rsidP="00960718">
            <w:r>
              <w:t xml:space="preserve">state some simple facts about </w:t>
            </w:r>
            <w:r w:rsidR="00960718">
              <w:t xml:space="preserve">the Yucatan </w:t>
            </w:r>
            <w:r>
              <w:t xml:space="preserve">and </w:t>
            </w:r>
            <w:r w:rsidRPr="00237634">
              <w:t>ask questions to get information.</w:t>
            </w:r>
          </w:p>
        </w:tc>
        <w:tc>
          <w:tcPr>
            <w:tcW w:w="37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10EC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5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FFE6E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B3DB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9566D" w14:paraId="74955CD0" w14:textId="77777777" w:rsidTr="00C9566D">
        <w:trPr>
          <w:trHeight w:val="290"/>
        </w:trPr>
        <w:tc>
          <w:tcPr>
            <w:tcW w:w="39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300BB" w14:textId="77777777" w:rsidR="00C9566D" w:rsidRPr="00F52E6E" w:rsidRDefault="00C9566D" w:rsidP="00C9566D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089FFFB2" w14:textId="00688C52" w:rsidR="00C9566D" w:rsidRDefault="00C9566D" w:rsidP="00960718">
            <w:r>
              <w:t>talk about</w:t>
            </w:r>
            <w:r w:rsidR="00960718">
              <w:t xml:space="preserve"> what</w:t>
            </w:r>
            <w:r>
              <w:t xml:space="preserve"> I and others want or don’t want to do</w:t>
            </w:r>
          </w:p>
        </w:tc>
        <w:tc>
          <w:tcPr>
            <w:tcW w:w="37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10995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5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982A0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52ABD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9566D" w14:paraId="536030D0" w14:textId="77777777" w:rsidTr="00C9566D">
        <w:trPr>
          <w:trHeight w:val="280"/>
        </w:trPr>
        <w:tc>
          <w:tcPr>
            <w:tcW w:w="39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694B2" w14:textId="77777777" w:rsidR="00C9566D" w:rsidRPr="00F52E6E" w:rsidRDefault="00C9566D" w:rsidP="00C9566D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7A533153" w14:textId="77777777" w:rsidR="00C9566D" w:rsidRDefault="00C9566D" w:rsidP="00C9566D">
            <w:r>
              <w:t>talk about what I and others want to eat and drink</w:t>
            </w:r>
          </w:p>
        </w:tc>
        <w:tc>
          <w:tcPr>
            <w:tcW w:w="37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833FD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5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4E0C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1F3BB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9566D" w14:paraId="11DE48EE" w14:textId="77777777" w:rsidTr="00C9566D">
        <w:trPr>
          <w:trHeight w:val="280"/>
        </w:trPr>
        <w:tc>
          <w:tcPr>
            <w:tcW w:w="39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A59" w14:textId="77777777" w:rsidR="00C9566D" w:rsidRPr="00F52E6E" w:rsidRDefault="00C9566D" w:rsidP="00C9566D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44" w:type="pct"/>
            <w:shd w:val="clear" w:color="auto" w:fill="FFFFFF"/>
            <w:vAlign w:val="center"/>
          </w:tcPr>
          <w:p w14:paraId="4D8B798E" w14:textId="15D561E8" w:rsidR="00C9566D" w:rsidRDefault="00C9566D" w:rsidP="00960718">
            <w:r>
              <w:t xml:space="preserve">name and describe animals unique to </w:t>
            </w:r>
            <w:r w:rsidR="00960718">
              <w:t>the Yucatan</w:t>
            </w:r>
            <w:r>
              <w:t>.</w:t>
            </w:r>
          </w:p>
        </w:tc>
        <w:tc>
          <w:tcPr>
            <w:tcW w:w="37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31287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35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AABFF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51F4B" w14:textId="77777777" w:rsidR="00C9566D" w:rsidRPr="00F52E6E" w:rsidRDefault="00C9566D" w:rsidP="00C9566D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0B0FB6DC" w14:textId="77777777" w:rsidR="007C3B71" w:rsidRDefault="007C3B71"/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5082"/>
        <w:gridCol w:w="5083"/>
      </w:tblGrid>
      <w:tr w:rsidR="00370BE5" w:rsidRPr="00F73113" w14:paraId="24F250CE" w14:textId="77777777" w:rsidTr="00370BE5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388D6F44" w14:textId="079F44BF" w:rsidR="00370BE5" w:rsidRPr="00370BE5" w:rsidRDefault="00370BE5" w:rsidP="00370BE5">
            <w:pPr>
              <w:rPr>
                <w:b/>
              </w:rPr>
            </w:pPr>
            <w:r w:rsidRPr="00370BE5">
              <w:rPr>
                <w:b/>
              </w:rPr>
              <w:t>18. I can state some simple facts about Xochimilco and ask questions to get information.</w:t>
            </w:r>
          </w:p>
        </w:tc>
      </w:tr>
      <w:tr w:rsidR="00B21342" w:rsidRPr="00F73113" w14:paraId="54E164E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F12C526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E224C9A" w14:textId="3619D115" w:rsidR="00B21342" w:rsidRPr="00F73113" w:rsidRDefault="00960718" w:rsidP="00B13DA9">
            <w:pPr>
              <w:jc w:val="right"/>
            </w:pPr>
            <w:r>
              <w:t>What is the Yucatan like?</w:t>
            </w:r>
          </w:p>
        </w:tc>
      </w:tr>
      <w:tr w:rsidR="00B21342" w:rsidRPr="00F73113" w14:paraId="583AD0C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5E97551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8469E7C" w14:textId="15C8F090" w:rsidR="00B21342" w:rsidRPr="00F73113" w:rsidRDefault="00960718" w:rsidP="00B13DA9">
            <w:pPr>
              <w:jc w:val="right"/>
            </w:pPr>
            <w:r>
              <w:t>It’s a peninsula.</w:t>
            </w:r>
          </w:p>
        </w:tc>
      </w:tr>
      <w:tr w:rsidR="00B21342" w:rsidRPr="00F73113" w14:paraId="6B5880E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367C13F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E6D8A1F" w14:textId="76A2C236" w:rsidR="00B21342" w:rsidRPr="00F73113" w:rsidRDefault="00960718" w:rsidP="00B13DA9">
            <w:pPr>
              <w:jc w:val="right"/>
            </w:pPr>
            <w:r>
              <w:t>It’s popular.</w:t>
            </w:r>
          </w:p>
        </w:tc>
      </w:tr>
      <w:tr w:rsidR="00B21342" w:rsidRPr="00F73113" w14:paraId="2303F9E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D552BBA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77B5F4E" w14:textId="0751E992" w:rsidR="00B21342" w:rsidRPr="00F73113" w:rsidRDefault="00960718" w:rsidP="00B13DA9">
            <w:pPr>
              <w:jc w:val="right"/>
            </w:pPr>
            <w:r>
              <w:t>It’s colorful.</w:t>
            </w:r>
          </w:p>
        </w:tc>
      </w:tr>
      <w:tr w:rsidR="00B21342" w:rsidRPr="00F73113" w14:paraId="5807215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A978A41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29FD04E" w14:textId="6C7A4427" w:rsidR="00B21342" w:rsidRPr="00F73113" w:rsidRDefault="00960718" w:rsidP="00B13DA9">
            <w:pPr>
              <w:jc w:val="right"/>
            </w:pPr>
            <w:r>
              <w:t>There are beaches.</w:t>
            </w:r>
          </w:p>
        </w:tc>
      </w:tr>
      <w:tr w:rsidR="00B21342" w:rsidRPr="00F73113" w14:paraId="0678F9F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497F59B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4B608B5" w14:textId="29957C43" w:rsidR="00B21342" w:rsidRPr="00F73113" w:rsidRDefault="00960718" w:rsidP="00B13DA9">
            <w:pPr>
              <w:jc w:val="right"/>
            </w:pPr>
            <w:r>
              <w:t>There are pyramids</w:t>
            </w:r>
          </w:p>
        </w:tc>
      </w:tr>
      <w:tr w:rsidR="00B21342" w:rsidRPr="00F73113" w14:paraId="26F2357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A198BDC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11753AE" w14:textId="77777777" w:rsidR="00B21342" w:rsidRPr="00F73113" w:rsidRDefault="00B21342" w:rsidP="00B13DA9">
            <w:pPr>
              <w:jc w:val="right"/>
            </w:pPr>
          </w:p>
        </w:tc>
      </w:tr>
      <w:tr w:rsidR="00960718" w:rsidRPr="00F73113" w14:paraId="0882EC2F" w14:textId="77777777" w:rsidTr="00960718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78163F2F" w14:textId="26D06298" w:rsidR="00960718" w:rsidRPr="00960718" w:rsidRDefault="00960718" w:rsidP="00960718">
            <w:pPr>
              <w:rPr>
                <w:b/>
              </w:rPr>
            </w:pPr>
            <w:r w:rsidRPr="00960718">
              <w:rPr>
                <w:b/>
              </w:rPr>
              <w:t>19. I can talk about what I and others want or don’t want to do.</w:t>
            </w:r>
          </w:p>
        </w:tc>
      </w:tr>
      <w:tr w:rsidR="00B21342" w:rsidRPr="00F73113" w14:paraId="1555FF3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1AB6F2A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8D4588D" w14:textId="4027F179" w:rsidR="00B21342" w:rsidRPr="00F73113" w:rsidRDefault="00960718" w:rsidP="00B13DA9">
            <w:pPr>
              <w:jc w:val="right"/>
            </w:pPr>
            <w:r>
              <w:t>Do you want…?</w:t>
            </w:r>
          </w:p>
        </w:tc>
      </w:tr>
      <w:tr w:rsidR="00B21342" w:rsidRPr="00F73113" w14:paraId="133A3BC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F2C2989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C4236B8" w14:textId="5C8BF898" w:rsidR="00B21342" w:rsidRPr="00F73113" w:rsidRDefault="00960718" w:rsidP="00B13DA9">
            <w:pPr>
              <w:jc w:val="right"/>
            </w:pPr>
            <w:r>
              <w:t>Yes, I want…</w:t>
            </w:r>
          </w:p>
        </w:tc>
      </w:tr>
      <w:tr w:rsidR="00B21342" w:rsidRPr="00F73113" w14:paraId="5DB3319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C1378B0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209D167" w14:textId="09FE2C11" w:rsidR="00B21342" w:rsidRPr="00F73113" w:rsidRDefault="00960718" w:rsidP="00B13DA9">
            <w:pPr>
              <w:jc w:val="right"/>
            </w:pPr>
            <w:r>
              <w:t>No, I don’t want…</w:t>
            </w:r>
          </w:p>
        </w:tc>
      </w:tr>
      <w:tr w:rsidR="00B21342" w:rsidRPr="00F73113" w14:paraId="30FB6E5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E831BAB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6C93B79" w14:textId="6178230F" w:rsidR="00B21342" w:rsidRPr="00F73113" w:rsidRDefault="00960718" w:rsidP="00B13DA9">
            <w:pPr>
              <w:jc w:val="right"/>
            </w:pPr>
            <w:r>
              <w:t>What do you want to do (today)?</w:t>
            </w:r>
          </w:p>
        </w:tc>
      </w:tr>
      <w:tr w:rsidR="00B21342" w:rsidRPr="00F73113" w14:paraId="67AC6B1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8C3FFB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23573E8" w14:textId="48CF84CA" w:rsidR="00B21342" w:rsidRPr="00F73113" w:rsidRDefault="00960718" w:rsidP="00B13DA9">
            <w:pPr>
              <w:jc w:val="right"/>
            </w:pPr>
            <w:r>
              <w:t>…tomorrow?</w:t>
            </w:r>
          </w:p>
        </w:tc>
      </w:tr>
      <w:tr w:rsidR="00B21342" w:rsidRPr="00F73113" w14:paraId="5FF17D6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C961D96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5F9EC78" w14:textId="22F785FE" w:rsidR="00B21342" w:rsidRPr="00F73113" w:rsidRDefault="00960718" w:rsidP="00B13DA9">
            <w:pPr>
              <w:jc w:val="right"/>
            </w:pPr>
            <w:r>
              <w:t>…go to Xel-Há.</w:t>
            </w:r>
          </w:p>
        </w:tc>
      </w:tr>
      <w:tr w:rsidR="00B21342" w:rsidRPr="00F73113" w14:paraId="116924A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E65A387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C3F3F38" w14:textId="7157981B" w:rsidR="00B21342" w:rsidRPr="00F73113" w:rsidRDefault="00960718" w:rsidP="00B13DA9">
            <w:pPr>
              <w:jc w:val="right"/>
            </w:pPr>
            <w:r>
              <w:t>…visit the cenote.</w:t>
            </w:r>
          </w:p>
        </w:tc>
      </w:tr>
      <w:tr w:rsidR="00B21342" w:rsidRPr="00F73113" w14:paraId="749B02D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9AF13CD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C9754C0" w14:textId="3DD1B277" w:rsidR="00B21342" w:rsidRPr="00F73113" w:rsidRDefault="00960718" w:rsidP="00B13DA9">
            <w:pPr>
              <w:jc w:val="right"/>
            </w:pPr>
            <w:r>
              <w:t>…snorkle.</w:t>
            </w:r>
          </w:p>
        </w:tc>
      </w:tr>
      <w:tr w:rsidR="00B21342" w:rsidRPr="00F73113" w14:paraId="21C34FC7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935DCE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267C37C" w14:textId="6BD65F91" w:rsidR="00B21342" w:rsidRPr="00F73113" w:rsidRDefault="00960718" w:rsidP="00B13DA9">
            <w:pPr>
              <w:jc w:val="right"/>
            </w:pPr>
            <w:r>
              <w:t>…zip line.</w:t>
            </w:r>
          </w:p>
        </w:tc>
      </w:tr>
      <w:tr w:rsidR="00B21342" w:rsidRPr="00F73113" w14:paraId="7F094BC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CD85610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26A9CAB" w14:textId="2D37E0CC" w:rsidR="00B21342" w:rsidRPr="00F73113" w:rsidRDefault="00960718" w:rsidP="00B13DA9">
            <w:pPr>
              <w:jc w:val="right"/>
            </w:pPr>
            <w:r>
              <w:t>…swim.</w:t>
            </w:r>
          </w:p>
        </w:tc>
      </w:tr>
      <w:tr w:rsidR="00B21342" w:rsidRPr="00F73113" w14:paraId="4A523FAC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2ADBEBB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E7ADBE1" w14:textId="77777777" w:rsidR="00B21342" w:rsidRPr="00F73113" w:rsidRDefault="00B21342" w:rsidP="00B13DA9">
            <w:pPr>
              <w:jc w:val="right"/>
            </w:pPr>
          </w:p>
        </w:tc>
      </w:tr>
      <w:tr w:rsidR="00960718" w:rsidRPr="00F73113" w14:paraId="727A566B" w14:textId="77777777" w:rsidTr="00960718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48F4CD71" w14:textId="35F61319" w:rsidR="00960718" w:rsidRPr="00960718" w:rsidRDefault="00960718" w:rsidP="00960718">
            <w:pPr>
              <w:rPr>
                <w:b/>
              </w:rPr>
            </w:pPr>
            <w:r w:rsidRPr="00960718">
              <w:rPr>
                <w:b/>
              </w:rPr>
              <w:t>20.  I can talk about what I and others want to eat and drink.</w:t>
            </w:r>
          </w:p>
        </w:tc>
      </w:tr>
      <w:tr w:rsidR="00B21342" w:rsidRPr="00F73113" w14:paraId="1CA47C9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A523610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EF0F2EF" w14:textId="3C478731" w:rsidR="00B21342" w:rsidRPr="00F73113" w:rsidRDefault="00960718" w:rsidP="00B13DA9">
            <w:pPr>
              <w:jc w:val="right"/>
            </w:pPr>
            <w:r>
              <w:t>What do you want to eat?</w:t>
            </w:r>
          </w:p>
        </w:tc>
      </w:tr>
      <w:tr w:rsidR="00B21342" w:rsidRPr="00F73113" w14:paraId="56F661D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D4D58F1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B5A0172" w14:textId="1EF17EE1" w:rsidR="00B21342" w:rsidRPr="00F73113" w:rsidRDefault="00960718" w:rsidP="00B13DA9">
            <w:pPr>
              <w:jc w:val="right"/>
            </w:pPr>
            <w:r>
              <w:t>I want to eat…</w:t>
            </w:r>
          </w:p>
        </w:tc>
      </w:tr>
      <w:tr w:rsidR="00B21342" w:rsidRPr="00F73113" w14:paraId="0FFCBB4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4514060A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C38896C" w14:textId="7FF538CE" w:rsidR="00B21342" w:rsidRPr="00F73113" w:rsidRDefault="00960718" w:rsidP="00B13DA9">
            <w:pPr>
              <w:jc w:val="right"/>
            </w:pPr>
            <w:r>
              <w:t>I don’t want to eat…</w:t>
            </w:r>
          </w:p>
        </w:tc>
      </w:tr>
      <w:tr w:rsidR="00B21342" w:rsidRPr="00F73113" w14:paraId="28F2773A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DA90108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7998E3D" w14:textId="7D9120B5" w:rsidR="00B21342" w:rsidRPr="00F73113" w:rsidRDefault="00960718" w:rsidP="00B13DA9">
            <w:pPr>
              <w:jc w:val="right"/>
            </w:pPr>
            <w:r>
              <w:t>octopus.</w:t>
            </w:r>
          </w:p>
        </w:tc>
      </w:tr>
      <w:tr w:rsidR="00B21342" w:rsidRPr="00F73113" w14:paraId="3011D1D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78D4C754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5EFEADD" w14:textId="219F49FF" w:rsidR="00B21342" w:rsidRPr="00F73113" w:rsidRDefault="00960718" w:rsidP="00B13DA9">
            <w:pPr>
              <w:jc w:val="right"/>
            </w:pPr>
            <w:r>
              <w:t>…fish (cooked).</w:t>
            </w:r>
          </w:p>
        </w:tc>
      </w:tr>
      <w:tr w:rsidR="00B21342" w:rsidRPr="00F73113" w14:paraId="0BEF912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6AAF4E0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78106D2" w14:textId="2F4C9EE9" w:rsidR="00B21342" w:rsidRPr="00F73113" w:rsidRDefault="00960718" w:rsidP="00B13DA9">
            <w:pPr>
              <w:jc w:val="right"/>
            </w:pPr>
            <w:r>
              <w:t>…mixture of fish.</w:t>
            </w:r>
          </w:p>
        </w:tc>
      </w:tr>
      <w:tr w:rsidR="00B21342" w:rsidRPr="00F73113" w14:paraId="41D2A24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09FC64F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C8768F8" w14:textId="77777777" w:rsidR="00B21342" w:rsidRPr="00F73113" w:rsidRDefault="00B21342" w:rsidP="00B13DA9">
            <w:pPr>
              <w:jc w:val="right"/>
            </w:pPr>
          </w:p>
        </w:tc>
      </w:tr>
      <w:tr w:rsidR="00960718" w:rsidRPr="00F73113" w14:paraId="0E13CCD1" w14:textId="77777777" w:rsidTr="00960718">
        <w:trPr>
          <w:trHeight w:val="432"/>
        </w:trPr>
        <w:tc>
          <w:tcPr>
            <w:tcW w:w="10165" w:type="dxa"/>
            <w:gridSpan w:val="2"/>
            <w:shd w:val="clear" w:color="auto" w:fill="F2F2F2" w:themeFill="background1" w:themeFillShade="F2"/>
            <w:vAlign w:val="center"/>
          </w:tcPr>
          <w:p w14:paraId="78025F6D" w14:textId="1ABDD4F6" w:rsidR="00960718" w:rsidRPr="00960718" w:rsidRDefault="00960718" w:rsidP="00960718">
            <w:pPr>
              <w:rPr>
                <w:b/>
              </w:rPr>
            </w:pPr>
            <w:r w:rsidRPr="00960718">
              <w:rPr>
                <w:b/>
              </w:rPr>
              <w:t>21.  I can name and describe animals unique to the Yucatan.</w:t>
            </w:r>
          </w:p>
        </w:tc>
      </w:tr>
      <w:tr w:rsidR="00B21342" w:rsidRPr="00F73113" w14:paraId="497BE90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8A516EA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06CD032" w14:textId="7F9F94D7" w:rsidR="00B21342" w:rsidRPr="00F73113" w:rsidRDefault="00960718" w:rsidP="00B13DA9">
            <w:pPr>
              <w:jc w:val="right"/>
            </w:pPr>
            <w:r>
              <w:t>What is this/that?</w:t>
            </w:r>
          </w:p>
        </w:tc>
      </w:tr>
      <w:tr w:rsidR="00B21342" w:rsidRPr="00F73113" w14:paraId="05D8EE7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1A87E3A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27FF3D21" w14:textId="4EA1A38F" w:rsidR="00B21342" w:rsidRPr="00F73113" w:rsidRDefault="00960718" w:rsidP="00B13DA9">
            <w:pPr>
              <w:jc w:val="right"/>
            </w:pPr>
            <w:r>
              <w:t>It is…</w:t>
            </w:r>
          </w:p>
        </w:tc>
      </w:tr>
      <w:tr w:rsidR="00B21342" w:rsidRPr="00F73113" w14:paraId="1515028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E40E5AD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AB8229F" w14:textId="25C290F0" w:rsidR="00B21342" w:rsidRPr="00F73113" w:rsidRDefault="00960718" w:rsidP="00B13DA9">
            <w:pPr>
              <w:jc w:val="right"/>
            </w:pPr>
            <w:r>
              <w:t>…a sea turtle.</w:t>
            </w:r>
          </w:p>
        </w:tc>
      </w:tr>
      <w:tr w:rsidR="00B21342" w:rsidRPr="00F73113" w14:paraId="492F63D2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20DF969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D261639" w14:textId="26317799" w:rsidR="00B21342" w:rsidRPr="00F73113" w:rsidRDefault="00960718" w:rsidP="00B13DA9">
            <w:pPr>
              <w:jc w:val="right"/>
            </w:pPr>
            <w:r>
              <w:t>…a dolphin.</w:t>
            </w:r>
          </w:p>
        </w:tc>
      </w:tr>
      <w:tr w:rsidR="00960718" w:rsidRPr="00F73113" w14:paraId="12DA856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22B7C7D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9537C75" w14:textId="1ADD3A66" w:rsidR="00960718" w:rsidRDefault="00960718" w:rsidP="00B13DA9">
            <w:pPr>
              <w:jc w:val="right"/>
            </w:pPr>
            <w:r>
              <w:t>…dolphins.</w:t>
            </w:r>
          </w:p>
        </w:tc>
      </w:tr>
      <w:tr w:rsidR="00B21342" w:rsidRPr="00F73113" w14:paraId="4A8CDBC8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A154455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CEB50EF" w14:textId="0511D5D0" w:rsidR="00B21342" w:rsidRPr="00F73113" w:rsidRDefault="00960718" w:rsidP="00B13DA9">
            <w:pPr>
              <w:jc w:val="right"/>
            </w:pPr>
            <w:r>
              <w:t>…a splendid toadfish.</w:t>
            </w:r>
          </w:p>
        </w:tc>
      </w:tr>
      <w:tr w:rsidR="00B21342" w:rsidRPr="00F73113" w14:paraId="40A22A8B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8D86445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08B7206" w14:textId="34161307" w:rsidR="00B21342" w:rsidRPr="00F73113" w:rsidRDefault="00960718" w:rsidP="00B13DA9">
            <w:pPr>
              <w:jc w:val="right"/>
            </w:pPr>
            <w:r>
              <w:t>What is the (animal) like?</w:t>
            </w:r>
          </w:p>
        </w:tc>
      </w:tr>
      <w:tr w:rsidR="00B21342" w:rsidRPr="00F73113" w14:paraId="3F61271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846F296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4D52109" w14:textId="734DFCCB" w:rsidR="00B21342" w:rsidRPr="00F73113" w:rsidRDefault="00960718" w:rsidP="00B13DA9">
            <w:pPr>
              <w:jc w:val="right"/>
            </w:pPr>
            <w:r>
              <w:t>It’s…</w:t>
            </w:r>
          </w:p>
        </w:tc>
      </w:tr>
      <w:tr w:rsidR="00B21342" w:rsidRPr="00F73113" w14:paraId="6BF773D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D26835E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98A5BFB" w14:textId="11E7DDF4" w:rsidR="00B21342" w:rsidRPr="00F73113" w:rsidRDefault="00960718" w:rsidP="00B13DA9">
            <w:pPr>
              <w:jc w:val="right"/>
            </w:pPr>
            <w:r>
              <w:t>pink</w:t>
            </w:r>
          </w:p>
        </w:tc>
      </w:tr>
      <w:tr w:rsidR="00B21342" w:rsidRPr="00F73113" w14:paraId="703C4850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F22E548" w14:textId="77777777" w:rsidR="00B21342" w:rsidRPr="00F73113" w:rsidRDefault="00B21342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8C2B23A" w14:textId="073A83D4" w:rsidR="00B21342" w:rsidRPr="00F73113" w:rsidRDefault="00960718" w:rsidP="00B13DA9">
            <w:pPr>
              <w:jc w:val="right"/>
            </w:pPr>
            <w:r>
              <w:t>green</w:t>
            </w:r>
          </w:p>
        </w:tc>
      </w:tr>
      <w:tr w:rsidR="00960718" w:rsidRPr="00F73113" w14:paraId="7354A344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754941E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2C3244E" w14:textId="3F7BDF76" w:rsidR="00960718" w:rsidRDefault="00960718" w:rsidP="00B13DA9">
            <w:pPr>
              <w:jc w:val="right"/>
            </w:pPr>
            <w:r>
              <w:t>gray</w:t>
            </w:r>
          </w:p>
        </w:tc>
      </w:tr>
      <w:tr w:rsidR="00960718" w:rsidRPr="00F73113" w14:paraId="0DC9880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1086D3B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B5317ED" w14:textId="0E389500" w:rsidR="00960718" w:rsidRDefault="00960718" w:rsidP="00B13DA9">
            <w:pPr>
              <w:jc w:val="right"/>
            </w:pPr>
            <w:r>
              <w:t>turquoise</w:t>
            </w:r>
          </w:p>
        </w:tc>
      </w:tr>
      <w:tr w:rsidR="00960718" w:rsidRPr="00F73113" w14:paraId="77C0C3E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7739550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833D6B5" w14:textId="2BB8E064" w:rsidR="00960718" w:rsidRDefault="00960718" w:rsidP="00B13DA9">
            <w:pPr>
              <w:jc w:val="right"/>
            </w:pPr>
            <w:r>
              <w:t>dark</w:t>
            </w:r>
          </w:p>
        </w:tc>
      </w:tr>
      <w:tr w:rsidR="00960718" w:rsidRPr="00F73113" w14:paraId="39D43C96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39277EC2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3B36A13C" w14:textId="6E85296D" w:rsidR="00960718" w:rsidRDefault="00960718" w:rsidP="00B13DA9">
            <w:pPr>
              <w:jc w:val="right"/>
            </w:pPr>
            <w:r>
              <w:t>quiet</w:t>
            </w:r>
          </w:p>
        </w:tc>
      </w:tr>
      <w:tr w:rsidR="00960718" w:rsidRPr="00F73113" w14:paraId="1D1AA9B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E250C67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0E5990F4" w14:textId="05933748" w:rsidR="00960718" w:rsidRDefault="00960718" w:rsidP="00B13DA9">
            <w:pPr>
              <w:jc w:val="right"/>
            </w:pPr>
            <w:r>
              <w:t>fun</w:t>
            </w:r>
          </w:p>
        </w:tc>
      </w:tr>
      <w:tr w:rsidR="00960718" w:rsidRPr="00F73113" w14:paraId="5DFDCA95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2ECEF54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76A61EF0" w14:textId="6FF1D039" w:rsidR="00960718" w:rsidRDefault="00960718" w:rsidP="00B13DA9">
            <w:pPr>
              <w:jc w:val="right"/>
            </w:pPr>
            <w:r>
              <w:t>It has…</w:t>
            </w:r>
          </w:p>
        </w:tc>
      </w:tr>
      <w:tr w:rsidR="00960718" w:rsidRPr="00F73113" w14:paraId="6EB20BCE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C519775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12C61D6" w14:textId="142131AA" w:rsidR="00960718" w:rsidRDefault="00960718" w:rsidP="00B13DA9">
            <w:pPr>
              <w:jc w:val="right"/>
            </w:pPr>
            <w:r>
              <w:t>…a fin.</w:t>
            </w:r>
          </w:p>
        </w:tc>
      </w:tr>
      <w:tr w:rsidR="00960718" w:rsidRPr="00F73113" w14:paraId="0BDBAD13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2D4A6F27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1B97065C" w14:textId="0A5C5B33" w:rsidR="00960718" w:rsidRDefault="00960718" w:rsidP="00B13DA9">
            <w:pPr>
              <w:jc w:val="right"/>
            </w:pPr>
            <w:r>
              <w:t>…a shell.</w:t>
            </w:r>
          </w:p>
        </w:tc>
      </w:tr>
      <w:tr w:rsidR="00960718" w:rsidRPr="00F73113" w14:paraId="323257F9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058B677B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00D884A" w14:textId="297E836A" w:rsidR="00960718" w:rsidRDefault="00960718" w:rsidP="00B13DA9">
            <w:pPr>
              <w:jc w:val="right"/>
            </w:pPr>
            <w:r>
              <w:t>…a beard.</w:t>
            </w:r>
          </w:p>
        </w:tc>
      </w:tr>
      <w:tr w:rsidR="00960718" w:rsidRPr="00F73113" w14:paraId="51F95D2F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5065C42C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6B23A838" w14:textId="418FED6F" w:rsidR="00960718" w:rsidRDefault="00836E2D" w:rsidP="00B13DA9">
            <w:pPr>
              <w:jc w:val="right"/>
            </w:pPr>
            <w:r>
              <w:t>…stripes.</w:t>
            </w:r>
          </w:p>
        </w:tc>
      </w:tr>
      <w:tr w:rsidR="00960718" w:rsidRPr="00F73113" w14:paraId="0CAE548D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6678C331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41E516F4" w14:textId="77777777" w:rsidR="00960718" w:rsidRDefault="00960718" w:rsidP="00B13DA9">
            <w:pPr>
              <w:jc w:val="right"/>
            </w:pPr>
          </w:p>
        </w:tc>
      </w:tr>
      <w:tr w:rsidR="00960718" w:rsidRPr="00F73113" w14:paraId="4B4B0811" w14:textId="77777777" w:rsidTr="006F2F59">
        <w:trPr>
          <w:trHeight w:val="432"/>
        </w:trPr>
        <w:tc>
          <w:tcPr>
            <w:tcW w:w="5082" w:type="dxa"/>
            <w:vAlign w:val="center"/>
          </w:tcPr>
          <w:p w14:paraId="16EE6AC2" w14:textId="77777777" w:rsidR="00960718" w:rsidRPr="00F73113" w:rsidRDefault="00960718" w:rsidP="00B13DA9">
            <w:pPr>
              <w:rPr>
                <w:b/>
              </w:rPr>
            </w:pPr>
          </w:p>
        </w:tc>
        <w:tc>
          <w:tcPr>
            <w:tcW w:w="5083" w:type="dxa"/>
            <w:vAlign w:val="center"/>
          </w:tcPr>
          <w:p w14:paraId="53825D88" w14:textId="77777777" w:rsidR="00960718" w:rsidRDefault="00960718" w:rsidP="00B13DA9">
            <w:pPr>
              <w:jc w:val="right"/>
            </w:pPr>
          </w:p>
        </w:tc>
      </w:tr>
    </w:tbl>
    <w:p w14:paraId="389B8133" w14:textId="77777777" w:rsidR="006F2F59" w:rsidRPr="00F73113" w:rsidRDefault="006F2F59" w:rsidP="006F2F59">
      <w:pPr>
        <w:rPr>
          <w:b/>
        </w:rPr>
      </w:pPr>
      <w:bookmarkStart w:id="0" w:name="_GoBack"/>
      <w:bookmarkEnd w:id="0"/>
    </w:p>
    <w:sectPr w:rsidR="006F2F59" w:rsidRPr="00F73113" w:rsidSect="006F2F5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edericka the Great">
    <w:altName w:val="Times New Roman"/>
    <w:panose1 w:val="00000000000000000000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21DE7"/>
    <w:multiLevelType w:val="multilevel"/>
    <w:tmpl w:val="BA2497BE"/>
    <w:lvl w:ilvl="0">
      <w:start w:val="1"/>
      <w:numFmt w:val="decimal"/>
      <w:lvlText w:val="%1."/>
      <w:lvlJc w:val="left"/>
      <w:pPr>
        <w:ind w:left="630" w:firstLine="27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75"/>
    <w:rsid w:val="000119E2"/>
    <w:rsid w:val="00045F4E"/>
    <w:rsid w:val="001D1A0C"/>
    <w:rsid w:val="00237634"/>
    <w:rsid w:val="002874CD"/>
    <w:rsid w:val="002A703B"/>
    <w:rsid w:val="00306D75"/>
    <w:rsid w:val="00345DB3"/>
    <w:rsid w:val="00370BE5"/>
    <w:rsid w:val="00384407"/>
    <w:rsid w:val="0048212E"/>
    <w:rsid w:val="004B0A0E"/>
    <w:rsid w:val="00540674"/>
    <w:rsid w:val="005C3575"/>
    <w:rsid w:val="00615EA3"/>
    <w:rsid w:val="00624CE3"/>
    <w:rsid w:val="006446F8"/>
    <w:rsid w:val="00655E13"/>
    <w:rsid w:val="006647E9"/>
    <w:rsid w:val="0067421D"/>
    <w:rsid w:val="006F2F59"/>
    <w:rsid w:val="00751280"/>
    <w:rsid w:val="00777729"/>
    <w:rsid w:val="007914F6"/>
    <w:rsid w:val="00796C23"/>
    <w:rsid w:val="007B4F1B"/>
    <w:rsid w:val="007C3B71"/>
    <w:rsid w:val="007F3C82"/>
    <w:rsid w:val="00836E2D"/>
    <w:rsid w:val="00866A56"/>
    <w:rsid w:val="008729FB"/>
    <w:rsid w:val="0088450B"/>
    <w:rsid w:val="008B7E6F"/>
    <w:rsid w:val="00905DC2"/>
    <w:rsid w:val="0093417B"/>
    <w:rsid w:val="00953248"/>
    <w:rsid w:val="00960718"/>
    <w:rsid w:val="00964F8C"/>
    <w:rsid w:val="00A50FD9"/>
    <w:rsid w:val="00AC4DA6"/>
    <w:rsid w:val="00AE0464"/>
    <w:rsid w:val="00B13DA9"/>
    <w:rsid w:val="00B21342"/>
    <w:rsid w:val="00B8124B"/>
    <w:rsid w:val="00C65586"/>
    <w:rsid w:val="00C9566D"/>
    <w:rsid w:val="00CF1996"/>
    <w:rsid w:val="00DA6BC4"/>
    <w:rsid w:val="00DC27F7"/>
    <w:rsid w:val="00DE29E5"/>
    <w:rsid w:val="00E90802"/>
    <w:rsid w:val="00EB306F"/>
    <w:rsid w:val="00ED627F"/>
    <w:rsid w:val="00F73113"/>
    <w:rsid w:val="00F77E09"/>
    <w:rsid w:val="00FC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1AD9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06D75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D75"/>
    <w:pPr>
      <w:widowControl/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6F2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96C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C2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C23"/>
    <w:rPr>
      <w:rFonts w:ascii="Arial" w:eastAsia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C2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C23"/>
    <w:rPr>
      <w:rFonts w:ascii="Times New Roman" w:eastAsia="Arial" w:hAnsi="Times New Roman" w:cs="Times New Roman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D1A0C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13</Pages>
  <Words>982</Words>
  <Characters>5598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23</cp:revision>
  <dcterms:created xsi:type="dcterms:W3CDTF">2017-02-11T01:30:00Z</dcterms:created>
  <dcterms:modified xsi:type="dcterms:W3CDTF">2017-02-11T21:14:00Z</dcterms:modified>
</cp:coreProperties>
</file>